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4C78BC38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EC4FAE">
        <w:t>023</w:t>
      </w:r>
      <w:r w:rsidR="006640A6">
        <w:t xml:space="preserve"> </w:t>
      </w:r>
    </w:p>
    <w:p w14:paraId="555C64A6" w14:textId="69CCCBBD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6640A6">
        <w:t xml:space="preserve"> </w:t>
      </w:r>
      <w:r w:rsidR="00EC4FAE">
        <w:t>19335</w:t>
      </w:r>
    </w:p>
    <w:p w14:paraId="5D7BF32E" w14:textId="57D51F4A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316866">
        <w:t>4089</w:t>
      </w:r>
    </w:p>
    <w:p w14:paraId="68CFD277" w14:textId="4B07A092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>
        <w:rPr>
          <w:b/>
        </w:rPr>
        <w:t xml:space="preserve"> </w:t>
      </w:r>
      <w:r w:rsidR="00965707">
        <w:rPr>
          <w:b/>
        </w:rPr>
        <w:t>5/20/19</w:t>
      </w:r>
    </w:p>
    <w:p w14:paraId="242FE2D4" w14:textId="04EA1D1D" w:rsidR="001D7865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 xml:space="preserve">: </w:t>
      </w:r>
      <w:r w:rsidR="00EC4FAE">
        <w:rPr>
          <w:b/>
        </w:rPr>
        <w:t>Lock jammed on arms vault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6CBB4FAF" w:rsidR="0096426B" w:rsidRPr="0096426B" w:rsidRDefault="0096426B" w:rsidP="00392A9B">
      <w:pPr>
        <w:pStyle w:val="Default"/>
        <w:jc w:val="right"/>
        <w:rPr>
          <w:rFonts w:ascii="Californian FB" w:hAnsi="Californian FB" w:cs="Californian FB"/>
        </w:rPr>
      </w:pPr>
    </w:p>
    <w:p w14:paraId="636787CA" w14:textId="5B8F6E68" w:rsidR="00392A9B" w:rsidRPr="006640A6" w:rsidRDefault="00392A9B" w:rsidP="007C20FB">
      <w:pPr>
        <w:spacing w:after="0" w:line="360" w:lineRule="auto"/>
        <w:rPr>
          <w:b/>
          <w:i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EC4FAE">
        <w:rPr>
          <w:b/>
          <w:i/>
        </w:rPr>
        <w:t xml:space="preserve"> Replace lock.  Lock is being upgraded to x10 per GSA standard</w:t>
      </w:r>
    </w:p>
    <w:p w14:paraId="15D13AA2" w14:textId="73B3480E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  <w:r w:rsidR="00965707">
        <w:rPr>
          <w:b/>
        </w:rPr>
        <w:t>9493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408C041A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C4FAE"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78F212C1" w:rsidR="0005123F" w:rsidRPr="007F105D" w:rsidRDefault="00EC4FAE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lock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593902D5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7C9063CF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869D5">
              <w:rPr>
                <w:sz w:val="20"/>
                <w:szCs w:val="20"/>
              </w:rPr>
              <w:t>$1</w:t>
            </w:r>
            <w:r w:rsidR="00EC4FAE">
              <w:rPr>
                <w:sz w:val="20"/>
                <w:szCs w:val="20"/>
              </w:rPr>
              <w:t>900.00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77777777"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77777777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77777777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2711D009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5493041E"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115DBFC8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41A27B3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7777777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7777777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7166BAA4" w:rsidR="0033316F" w:rsidRPr="0069430D" w:rsidRDefault="00392A9B">
            <w:r>
              <w:t xml:space="preserve"> </w:t>
            </w:r>
          </w:p>
        </w:tc>
        <w:tc>
          <w:tcPr>
            <w:tcW w:w="692" w:type="pct"/>
          </w:tcPr>
          <w:p w14:paraId="65950BCB" w14:textId="645BB452" w:rsidR="0033316F" w:rsidRPr="0069430D" w:rsidRDefault="00D869D5" w:rsidP="00311D34">
            <w:r>
              <w:t>$1000.00</w:t>
            </w:r>
          </w:p>
        </w:tc>
        <w:tc>
          <w:tcPr>
            <w:tcW w:w="692" w:type="pct"/>
          </w:tcPr>
          <w:p w14:paraId="21F264BB" w14:textId="750D739F"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D869D5">
              <w:t>$1900.00</w:t>
            </w:r>
          </w:p>
        </w:tc>
        <w:tc>
          <w:tcPr>
            <w:tcW w:w="692" w:type="pct"/>
          </w:tcPr>
          <w:p w14:paraId="6B0F28AE" w14:textId="77777777" w:rsidR="0033316F" w:rsidRPr="0069430D" w:rsidRDefault="00392A9B">
            <w:r>
              <w:t xml:space="preserve"> </w:t>
            </w:r>
          </w:p>
        </w:tc>
        <w:tc>
          <w:tcPr>
            <w:tcW w:w="692" w:type="pct"/>
          </w:tcPr>
          <w:p w14:paraId="3F9897BE" w14:textId="71C60FBE" w:rsidR="0033316F" w:rsidRPr="0069430D" w:rsidRDefault="00392A9B" w:rsidP="00B52AF8">
            <w:r>
              <w:t xml:space="preserve"> </w:t>
            </w:r>
            <w:r w:rsidR="00EC4FAE">
              <w:t>$2900.00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68431D40" w:rsidR="0033316F" w:rsidRPr="00725FEA" w:rsidRDefault="00392A9B" w:rsidP="00311D34">
            <w:r>
              <w:t xml:space="preserve"> </w:t>
            </w:r>
            <w:r w:rsidR="00EC4FAE">
              <w:t>$2610.00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  <w:bookmarkStart w:id="0" w:name="_GoBack"/>
      <w:bookmarkEnd w:id="0"/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EAA5A" w14:textId="77777777" w:rsidR="00FD5DE0" w:rsidRDefault="00FD5DE0" w:rsidP="006A7FB1">
      <w:pPr>
        <w:spacing w:after="0" w:line="240" w:lineRule="auto"/>
      </w:pPr>
      <w:r>
        <w:separator/>
      </w:r>
    </w:p>
  </w:endnote>
  <w:endnote w:type="continuationSeparator" w:id="0">
    <w:p w14:paraId="06FF678B" w14:textId="77777777" w:rsidR="00FD5DE0" w:rsidRDefault="00FD5DE0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38BA4" w14:textId="77777777" w:rsidR="00FD5DE0" w:rsidRDefault="00FD5DE0" w:rsidP="006A7FB1">
      <w:pPr>
        <w:spacing w:after="0" w:line="240" w:lineRule="auto"/>
      </w:pPr>
      <w:r>
        <w:separator/>
      </w:r>
    </w:p>
  </w:footnote>
  <w:footnote w:type="continuationSeparator" w:id="0">
    <w:p w14:paraId="6FA0987F" w14:textId="77777777" w:rsidR="00FD5DE0" w:rsidRDefault="00FD5DE0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3FB6"/>
    <w:rsid w:val="00311D34"/>
    <w:rsid w:val="00312C46"/>
    <w:rsid w:val="0031686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65707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863CE"/>
    <w:rsid w:val="00D34526"/>
    <w:rsid w:val="00D34BF9"/>
    <w:rsid w:val="00D37B8D"/>
    <w:rsid w:val="00D37EC4"/>
    <w:rsid w:val="00D57BA4"/>
    <w:rsid w:val="00D85A7B"/>
    <w:rsid w:val="00D869D5"/>
    <w:rsid w:val="00DB2DCF"/>
    <w:rsid w:val="00E354D2"/>
    <w:rsid w:val="00E420EF"/>
    <w:rsid w:val="00E46466"/>
    <w:rsid w:val="00E80A7B"/>
    <w:rsid w:val="00EA1B62"/>
    <w:rsid w:val="00EA22BB"/>
    <w:rsid w:val="00EC4FAE"/>
    <w:rsid w:val="00EC75D6"/>
    <w:rsid w:val="00F15466"/>
    <w:rsid w:val="00F32B2E"/>
    <w:rsid w:val="00F33D83"/>
    <w:rsid w:val="00FB77C1"/>
    <w:rsid w:val="00FC198A"/>
    <w:rsid w:val="00FD5B36"/>
    <w:rsid w:val="00FD5DE0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5</cp:revision>
  <cp:lastPrinted>2017-12-13T19:41:00Z</cp:lastPrinted>
  <dcterms:created xsi:type="dcterms:W3CDTF">2019-05-20T16:44:00Z</dcterms:created>
  <dcterms:modified xsi:type="dcterms:W3CDTF">2019-05-20T16:56:00Z</dcterms:modified>
</cp:coreProperties>
</file>