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C6FCD" w14:textId="4DEE22B5" w:rsidR="004C0638" w:rsidRDefault="00204955">
      <w:r w:rsidRPr="00204955">
        <w:drawing>
          <wp:anchor distT="0" distB="0" distL="114300" distR="114300" simplePos="0" relativeHeight="251658240" behindDoc="0" locked="0" layoutInCell="1" allowOverlap="1" wp14:anchorId="214DD5C8" wp14:editId="39B887B2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3360420" cy="44805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560" cy="45007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</w:t>
      </w:r>
      <w:r w:rsidRPr="00204955">
        <w:drawing>
          <wp:inline distT="0" distB="0" distL="0" distR="0" wp14:anchorId="57DDA752" wp14:editId="49E76700">
            <wp:extent cx="3360421" cy="44805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6466" cy="4515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0638" w:rsidSect="0020495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955"/>
    <w:rsid w:val="00204955"/>
    <w:rsid w:val="004C0638"/>
    <w:rsid w:val="00F3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9F69C"/>
  <w15:chartTrackingRefBased/>
  <w15:docId w15:val="{4C362F75-4506-43A5-9ADA-18DD88B4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Kail</dc:creator>
  <cp:keywords/>
  <dc:description/>
  <cp:lastModifiedBy>Robin Kail</cp:lastModifiedBy>
  <cp:revision>2</cp:revision>
  <cp:lastPrinted>2020-08-12T14:33:00Z</cp:lastPrinted>
  <dcterms:created xsi:type="dcterms:W3CDTF">2020-08-12T14:31:00Z</dcterms:created>
  <dcterms:modified xsi:type="dcterms:W3CDTF">2020-08-12T14:35:00Z</dcterms:modified>
</cp:coreProperties>
</file>