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745EBB73" w14:textId="103B8904" w:rsidR="00527A3B" w:rsidRDefault="00BD42F5" w:rsidP="00467BC4">
      <w:pPr>
        <w:rPr>
          <w:rFonts w:asciiTheme="minorHAnsi" w:hAnsiTheme="minorHAnsi" w:cstheme="minorHAnsi"/>
          <w:color w:val="464646"/>
          <w:szCs w:val="24"/>
          <w:shd w:val="clear" w:color="auto" w:fill="FFFFFF"/>
        </w:rPr>
      </w:pPr>
      <w:r w:rsidRPr="00BD42F5">
        <w:rPr>
          <w:rFonts w:asciiTheme="minorHAnsi" w:hAnsiTheme="minorHAnsi" w:cstheme="minorHAnsi"/>
          <w:color w:val="464646"/>
          <w:szCs w:val="24"/>
          <w:shd w:val="clear" w:color="auto" w:fill="FFFFFF"/>
        </w:rPr>
        <w:t>Sump pump in boiler room will not turn on. Believe the motor is burnt up.</w:t>
      </w:r>
    </w:p>
    <w:p w14:paraId="57040903" w14:textId="50DA9886" w:rsidR="00BD42F5" w:rsidRDefault="00BD42F5" w:rsidP="00467BC4">
      <w:pPr>
        <w:rPr>
          <w:rFonts w:asciiTheme="minorHAnsi" w:hAnsiTheme="minorHAnsi" w:cstheme="minorHAnsi"/>
          <w:color w:val="464646"/>
          <w:szCs w:val="24"/>
          <w:shd w:val="clear" w:color="auto" w:fill="FFFFFF"/>
        </w:rPr>
      </w:pPr>
    </w:p>
    <w:p w14:paraId="6D1A1DC0" w14:textId="2C099DA8" w:rsidR="00BD42F5" w:rsidRPr="00BD42F5" w:rsidRDefault="00BD42F5" w:rsidP="00467BC4">
      <w:pPr>
        <w:rPr>
          <w:rFonts w:asciiTheme="minorHAnsi" w:hAnsiTheme="minorHAnsi" w:cstheme="minorHAnsi"/>
          <w:color w:val="464646"/>
          <w:szCs w:val="24"/>
          <w:shd w:val="clear" w:color="auto" w:fill="FFFFFF"/>
        </w:rPr>
      </w:pPr>
      <w:r w:rsidRPr="00BD42F5">
        <w:rPr>
          <w:rFonts w:asciiTheme="minorHAnsi" w:hAnsiTheme="minorHAnsi" w:cstheme="minorHAnsi"/>
          <w:color w:val="464646"/>
          <w:szCs w:val="24"/>
          <w:shd w:val="clear" w:color="auto" w:fill="FFFFFF"/>
        </w:rPr>
        <w:t>Proposal to:</w:t>
      </w:r>
    </w:p>
    <w:p w14:paraId="2862FB13" w14:textId="77777777" w:rsidR="00BD42F5" w:rsidRPr="00BD42F5" w:rsidRDefault="00BD42F5" w:rsidP="00BD42F5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BD42F5">
        <w:rPr>
          <w:rFonts w:asciiTheme="minorHAnsi" w:hAnsiTheme="minorHAnsi" w:cstheme="minorHAnsi"/>
          <w:szCs w:val="24"/>
        </w:rPr>
        <w:t>- Service call</w:t>
      </w:r>
    </w:p>
    <w:p w14:paraId="7846CF28" w14:textId="77777777" w:rsidR="00BD42F5" w:rsidRPr="00BD42F5" w:rsidRDefault="00BD42F5" w:rsidP="00BD42F5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BD42F5">
        <w:rPr>
          <w:rFonts w:asciiTheme="minorHAnsi" w:hAnsiTheme="minorHAnsi" w:cstheme="minorHAnsi"/>
          <w:szCs w:val="24"/>
        </w:rPr>
        <w:t>- Test pumps and evaluate</w:t>
      </w:r>
    </w:p>
    <w:p w14:paraId="4F8627C4" w14:textId="77777777" w:rsidR="00BD42F5" w:rsidRPr="00BD42F5" w:rsidRDefault="00BD42F5" w:rsidP="00BD42F5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BD42F5">
        <w:rPr>
          <w:rFonts w:asciiTheme="minorHAnsi" w:hAnsiTheme="minorHAnsi" w:cstheme="minorHAnsi"/>
          <w:szCs w:val="24"/>
        </w:rPr>
        <w:t>- Pump #1 has failed bearing and rotted output pipe</w:t>
      </w:r>
    </w:p>
    <w:p w14:paraId="68B07C51" w14:textId="3E59C22F" w:rsidR="00BD42F5" w:rsidRPr="00BD42F5" w:rsidRDefault="00BD42F5" w:rsidP="00BD42F5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BD42F5">
        <w:rPr>
          <w:rFonts w:asciiTheme="minorHAnsi" w:hAnsiTheme="minorHAnsi" w:cstheme="minorHAnsi"/>
          <w:szCs w:val="24"/>
        </w:rPr>
        <w:t>- Pump#2 is seized in pump section.</w:t>
      </w:r>
    </w:p>
    <w:p w14:paraId="147B5A59" w14:textId="77777777" w:rsidR="00BD42F5" w:rsidRPr="00BD42F5" w:rsidRDefault="00BD42F5" w:rsidP="00BD42F5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</w:p>
    <w:p w14:paraId="559E21C4" w14:textId="1F061192" w:rsidR="00BD42F5" w:rsidRPr="00BD42F5" w:rsidRDefault="00BD42F5" w:rsidP="00BD42F5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BD42F5">
        <w:rPr>
          <w:rFonts w:asciiTheme="minorHAnsi" w:hAnsiTheme="minorHAnsi" w:cstheme="minorHAnsi"/>
          <w:szCs w:val="24"/>
        </w:rPr>
        <w:t>Remove (2) pedestal style pump assemblies and replace with</w:t>
      </w:r>
    </w:p>
    <w:p w14:paraId="2E823D16" w14:textId="77777777" w:rsidR="00BD42F5" w:rsidRPr="00BD42F5" w:rsidRDefault="00BD42F5" w:rsidP="00BD42F5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BD42F5">
        <w:rPr>
          <w:rFonts w:asciiTheme="minorHAnsi" w:hAnsiTheme="minorHAnsi" w:cstheme="minorHAnsi"/>
          <w:szCs w:val="24"/>
        </w:rPr>
        <w:t>Cast iron submersible pumps.</w:t>
      </w:r>
    </w:p>
    <w:p w14:paraId="556E4983" w14:textId="77777777" w:rsidR="00BD42F5" w:rsidRPr="00BD42F5" w:rsidRDefault="00BD42F5" w:rsidP="00BD42F5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BD42F5">
        <w:rPr>
          <w:rFonts w:asciiTheme="minorHAnsi" w:hAnsiTheme="minorHAnsi" w:cstheme="minorHAnsi"/>
          <w:szCs w:val="24"/>
        </w:rPr>
        <w:t>Re-plumb sump pit outlet piping to accept submersible pumps</w:t>
      </w:r>
    </w:p>
    <w:p w14:paraId="07F1F713" w14:textId="0306FC3D" w:rsidR="00BD42F5" w:rsidRPr="00BD42F5" w:rsidRDefault="00BD42F5" w:rsidP="00BD42F5">
      <w:pPr>
        <w:rPr>
          <w:rFonts w:asciiTheme="minorHAnsi" w:hAnsiTheme="minorHAnsi" w:cstheme="minorHAnsi"/>
          <w:szCs w:val="24"/>
        </w:rPr>
      </w:pPr>
      <w:r w:rsidRPr="00BD42F5">
        <w:rPr>
          <w:rFonts w:asciiTheme="minorHAnsi" w:hAnsiTheme="minorHAnsi" w:cstheme="minorHAnsi"/>
          <w:szCs w:val="24"/>
        </w:rPr>
        <w:t>Connect pumps to existing control panel.</w:t>
      </w:r>
    </w:p>
    <w:p w14:paraId="41496001" w14:textId="36F4EAB1" w:rsidR="00527A3B" w:rsidRDefault="00527A3B" w:rsidP="00467BC4"/>
    <w:tbl>
      <w:tblPr>
        <w:tblpPr w:leftFromText="180" w:rightFromText="180" w:vertAnchor="text" w:horzAnchor="margin" w:tblpXSpec="center" w:tblpY="9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F33DB" w:rsidRPr="00672071" w14:paraId="1AD80A88" w14:textId="77777777" w:rsidTr="00BD42F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F49CD" w14:textId="585604CE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0"/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F2DB7" w14:textId="53E08BF6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9A310" w14:textId="3611CBB8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197FE" w14:textId="011813E5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0DCCB" w14:textId="4253ECBB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3126B" w14:textId="2450FE55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4EF6" w14:textId="0B718E98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02722" w14:textId="024FE9DF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0F41" w14:textId="7856F842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4F5E6357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8B5AE" w14:textId="0DDA4DB6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ECFD7" w14:textId="65B92492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86038" w14:textId="0A8FA5F0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01A82" w14:textId="26A9C5F1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5E916" w14:textId="6AB433DF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BAE23" w14:textId="3BD4A6B7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43095" w14:textId="44B44A32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8A2FC" w14:textId="3824305F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19C1A" w14:textId="1681CBB0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7C58690C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5EEE6" w14:textId="39A89584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AD5C8" w14:textId="33162542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8269C" w14:textId="60371BDE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DF70E" w14:textId="352847D2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B9966" w14:textId="7F87D67C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89235" w14:textId="3B32C5E9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DBEEA" w14:textId="02ABB590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1F1AB" w14:textId="72A14153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2514" w14:textId="46E1AA2F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4E6CCE3F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2EA11" w14:textId="7DE0C5F1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464646"/>
                <w:sz w:val="18"/>
                <w:szCs w:val="18"/>
              </w:rPr>
              <w:t>Sump pump in boiler room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A7FFE" w14:textId="08A54F01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D09BD" w14:textId="1D4004E0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B8907" w14:textId="10A72539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4A490" w14:textId="2D7E1065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A0C0B" w14:textId="52C6AE60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CD2C6" w14:textId="7D52A92F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EA20F" w14:textId="6DCCEFA0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C1921" w14:textId="4566DF10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432FAE7C" w14:textId="77777777" w:rsidTr="00BD42F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116C3" w14:textId="034F7F68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#34211 - CMI #16882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30271" w14:textId="31725C63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18D74" w14:textId="7210605B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C8443" w14:textId="29842333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AF88C" w14:textId="3ADAE23E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DF697" w14:textId="26619C69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9CFB3" w14:textId="46015A91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205DB" w14:textId="380FA642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777E7" w14:textId="3FE6907E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48A2F10E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5B586" w14:textId="7F799B11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18D6D" w14:textId="4030F878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6DD6" w14:textId="1FA47F8C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1590D" w14:textId="05C62BDC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204F1" w14:textId="2DEA770A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45464" w14:textId="7C3F2883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634B4" w14:textId="51B43D64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0B5F5" w14:textId="5374E448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1464E" w14:textId="629234C4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459A0AFE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6944F" w14:textId="61DB8035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04.13.22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5598" w14:textId="6ABD07B5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47938" w14:textId="009B85B6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B1A61" w14:textId="6AB55FE0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FEE8F" w14:textId="752CA2CA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F9CF8" w14:textId="3496D3A8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5B8B4" w14:textId="2B6BD456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B865E" w14:textId="217798E7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E87BB" w14:textId="7DACBFA0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4A6E08B0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487FE" w14:textId="290D2AED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1ED51" w14:textId="6F4255E3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A38A8" w14:textId="3418E956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C6504" w14:textId="65680FB1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C1814" w14:textId="74BCEE5B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49801" w14:textId="1F30C36F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7FE95" w14:textId="4DC4F733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E7804" w14:textId="3F38FD35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EFBC9" w14:textId="0310D9D5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74FB4297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02A64" w14:textId="58BF504F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73217" w14:textId="3D2855A5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98E9F" w14:textId="41E0F066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143BF" w14:textId="7A90C042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0FC5B" w14:textId="3238C3BC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E2691" w14:textId="610114EE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A7E04" w14:textId="15EC2A19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12429" w14:textId="4987C2D6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52864" w14:textId="5A1ABBD5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0E9C42F3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698E3" w14:textId="2459E3B3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41AF3" w14:textId="1F8C15DC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AB7FD" w14:textId="1E05B18E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14B56" w14:textId="5AC7F1B4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407B3" w14:textId="148F0BB2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80F42" w14:textId="45D7F0B2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E176B" w14:textId="2BCD2580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51F71" w14:textId="25C0C4C9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3F50A" w14:textId="095D5FFB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2EE85872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10E3D" w14:textId="1E35D247" w:rsidR="009F33DB" w:rsidRPr="009F33DB" w:rsidRDefault="009F33DB" w:rsidP="009F33D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C0935" w14:textId="0C9C5C2C" w:rsidR="009F33DB" w:rsidRPr="009F33DB" w:rsidRDefault="009F33DB" w:rsidP="009F33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A284B" w14:textId="492C78F4" w:rsidR="009F33DB" w:rsidRPr="009F33DB" w:rsidRDefault="009F33DB" w:rsidP="009F33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8B09E" w14:textId="216544F6" w:rsidR="009F33DB" w:rsidRPr="009F33DB" w:rsidRDefault="009F33DB" w:rsidP="009F33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C827B" w14:textId="13D9AF61" w:rsidR="009F33DB" w:rsidRPr="009F33DB" w:rsidRDefault="009F33DB" w:rsidP="009F33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65D70" w14:textId="5CFE268C" w:rsidR="009F33DB" w:rsidRPr="009F33DB" w:rsidRDefault="009F33DB" w:rsidP="009F33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B405E" w14:textId="7C8BF2CC" w:rsidR="009F33DB" w:rsidRPr="009F33DB" w:rsidRDefault="009F33DB" w:rsidP="009F33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13635" w14:textId="1BBF13D4" w:rsidR="009F33DB" w:rsidRPr="009F33DB" w:rsidRDefault="009F33DB" w:rsidP="009F33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963D9" w14:textId="1D437E01" w:rsidR="009F33DB" w:rsidRPr="009F33DB" w:rsidRDefault="009F33DB" w:rsidP="009F33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1FCC8F9D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5D460" w14:textId="2B02BF63" w:rsidR="009F33DB" w:rsidRPr="009F33DB" w:rsidRDefault="009F33DB" w:rsidP="009F33D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11AE0" w14:textId="594049F8" w:rsidR="009F33DB" w:rsidRPr="009F33DB" w:rsidRDefault="009F33DB" w:rsidP="009F33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DF76" w14:textId="6B8A8F35" w:rsidR="009F33DB" w:rsidRPr="009F33DB" w:rsidRDefault="009F33DB" w:rsidP="009F33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994C7" w14:textId="75F7BB0D" w:rsidR="009F33DB" w:rsidRPr="009F33DB" w:rsidRDefault="009F33DB" w:rsidP="009F33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D40C7" w14:textId="2CDF63AD" w:rsidR="009F33DB" w:rsidRPr="009F33DB" w:rsidRDefault="009F33DB" w:rsidP="009F33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AEBC1" w14:textId="3D3F8491" w:rsidR="009F33DB" w:rsidRPr="009F33DB" w:rsidRDefault="009F33DB" w:rsidP="009F33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346AC" w14:textId="1179506E" w:rsidR="009F33DB" w:rsidRPr="009F33DB" w:rsidRDefault="009F33DB" w:rsidP="009F33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AFC1E" w14:textId="4049B126" w:rsidR="009F33DB" w:rsidRPr="009F33DB" w:rsidRDefault="009F33DB" w:rsidP="009F33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6D73F" w14:textId="1EBFE9A3" w:rsidR="009F33DB" w:rsidRPr="009F33DB" w:rsidRDefault="009F33DB" w:rsidP="009F33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F33DB" w:rsidRPr="00672071" w14:paraId="2FE825EB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E3A1A" w14:textId="285E4336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7B68A" w14:textId="51CBDB44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7D5C" w14:textId="7BBD468C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01939" w14:textId="1CBD418D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481A3" w14:textId="43E098D0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E3391" w14:textId="05CF10F3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D0424" w14:textId="22DE4BDE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490FA" w14:textId="435C7731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A8DA2" w14:textId="5E448322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5A9D3778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36656" w14:textId="70CA65AD" w:rsidR="009F33DB" w:rsidRPr="009F33DB" w:rsidRDefault="009F33DB" w:rsidP="009F33D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9E109" w14:textId="14097F6C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AF069" w14:textId="40B422E6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5B353" w14:textId="270F5391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D666C" w14:textId="7F737A15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F0CF5" w14:textId="2B56B9F5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0F709" w14:textId="68B7099E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1DA8D" w14:textId="7743C95A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A3B9A" w14:textId="052DF069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6AB5FF38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5DD18" w14:textId="39BB56D9" w:rsidR="009F33DB" w:rsidRPr="009F33DB" w:rsidRDefault="009F33DB" w:rsidP="009F33D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FCE24" w14:textId="7F982D47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40E8D" w14:textId="108A0A8F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EF809" w14:textId="63359DE1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E4FAF" w14:textId="05692557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39AF4" w14:textId="4264B5A2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C6D30" w14:textId="01FCDF1F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5AF84" w14:textId="23BFDE54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B3610" w14:textId="12E5855B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44EA9573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E77A" w14:textId="637DA62D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90EE3" w14:textId="19DCD8BA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CCC98" w14:textId="015BD2F3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1AA8D" w14:textId="4D3242A7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8C586" w14:textId="0B022E08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EB1DF" w14:textId="152B686B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A8C29" w14:textId="7D77032B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FB3B3" w14:textId="72C18057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D9358" w14:textId="477B6F54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14FC6AAB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427A1" w14:textId="495A0850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136EF" w14:textId="2901E791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55AF2" w14:textId="0B3BE1EE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ED3E0" w14:textId="11F300DE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309AC" w14:textId="4EA73B0B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6E866" w14:textId="5432AD63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E4D85" w14:textId="28B4441A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0D78E" w14:textId="339DD0B1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A668A" w14:textId="0B5A5845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1,440.00 </w:t>
            </w:r>
          </w:p>
        </w:tc>
      </w:tr>
      <w:tr w:rsidR="009F33DB" w:rsidRPr="00672071" w14:paraId="46CD839E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4CDE1" w14:textId="22A42304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B0D94" w14:textId="6808FBDA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49C43" w14:textId="5571A3BF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BAAB3" w14:textId="3A4D6B80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09899" w14:textId="7A8C8816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B2449" w14:textId="491B5589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BE45A" w14:textId="6A76A59E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436C0" w14:textId="2FADB331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5265D" w14:textId="297AC690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7ECF930B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2953" w14:textId="00E3E835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148B0" w14:textId="109E0393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E8B96" w14:textId="0F7E989D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DD8E1" w14:textId="5F71C98C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5EBFC" w14:textId="65C20CE5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AD785" w14:textId="19D2582C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AFEC4" w14:textId="0A83D376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C8796" w14:textId="79112579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A4BED" w14:textId="6657DC16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4,894.42 </w:t>
            </w:r>
          </w:p>
        </w:tc>
      </w:tr>
      <w:tr w:rsidR="009F33DB" w:rsidRPr="00672071" w14:paraId="75920CFB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905ED" w14:textId="37004FBA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55BE5" w14:textId="5C4B4835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33156" w14:textId="4C59C200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8A595" w14:textId="4CEF0333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509D6" w14:textId="1474BC18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7463D" w14:textId="5DB2E839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E506E" w14:textId="5F4853F8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03D44" w14:textId="0A56CA94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211C" w14:textId="0BA7F09D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44B95C00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8E2E7" w14:textId="0A053FDF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5C383" w14:textId="10CAF789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A3B59" w14:textId="368D55F4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3BF78" w14:textId="6A8FF375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51511" w14:textId="36B79FA8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60909" w14:textId="45853545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592A2" w14:textId="5A96786B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72E0F" w14:textId="01A5B37A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F427" w14:textId="3B316652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1,266.88 </w:t>
            </w:r>
          </w:p>
        </w:tc>
      </w:tr>
      <w:tr w:rsidR="009F33DB" w:rsidRPr="00672071" w14:paraId="00ED8B0F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520E" w14:textId="36FAC86A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7A5B2" w14:textId="427CEAEF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C89DB" w14:textId="36CC141B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1A1D9" w14:textId="0C7DB70E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AF573" w14:textId="4778098E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6FAAB" w14:textId="7C979AE2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B4D4F" w14:textId="163A4D2C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1ABB6" w14:textId="40638EB8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5410E" w14:textId="79C1DB07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3472FF84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712D" w14:textId="1F12C10A" w:rsidR="009F33DB" w:rsidRPr="009F33DB" w:rsidRDefault="009F33DB" w:rsidP="009F33D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EA410" w14:textId="4A329AA0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8E18D" w14:textId="728DC3AF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1B776" w14:textId="609BA5D5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81084" w14:textId="7E00EF7C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E9277" w14:textId="172C81CB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5921B" w14:textId="2EF1EC93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FC76" w14:textId="2EB80C4F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C0EDD" w14:textId="1FFE82A9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7,601.30 </w:t>
            </w:r>
          </w:p>
        </w:tc>
      </w:tr>
      <w:tr w:rsidR="009F33DB" w:rsidRPr="00672071" w14:paraId="03B84A2C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12C84" w14:textId="239BAF8D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59B52" w14:textId="753625B9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46AAF" w14:textId="1C82FA50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DA9DF" w14:textId="3AF4BF09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A91DF" w14:textId="058B7246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0B40" w14:textId="3D434065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B7E2D" w14:textId="1D6D4BD0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45BB7" w14:textId="3D2D5878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F4D60" w14:textId="333ECFF9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6942E89B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23BD8" w14:textId="7794C21A" w:rsidR="009F33DB" w:rsidRPr="009F33DB" w:rsidRDefault="009F33DB" w:rsidP="009F33D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EC0B6" w14:textId="65D4A5EB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3C788" w14:textId="2B30BF48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A75D7" w14:textId="5A4D2CF0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77862" w14:textId="7369C318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21D6F" w14:textId="150AF674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FF49A" w14:textId="17153BC9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7AA83" w14:textId="25485FFE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53304" w14:textId="1E0B7CB0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01E1FA77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27F70" w14:textId="5B8E4D38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FD290" w14:textId="01B1C84A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DC735" w14:textId="457AE1CE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047D8" w14:textId="1E7142AF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11297" w14:textId="02388D33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324FD" w14:textId="28F21A2D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EDAC0" w14:textId="2089A1F4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AAD40" w14:textId="12AAF132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53E40" w14:textId="1BDFAB83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2E577CF1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25935" w14:textId="5C737465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52604" w14:textId="7FB51CC2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0372D" w14:textId="163CB37F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19D60" w14:textId="7FBB2181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F5885" w14:textId="50FE5BC9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3CEB1" w14:textId="1F4502B1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D371E" w14:textId="4C8B1CCC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83312" w14:textId="1AAA4EE1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C03B8" w14:textId="3B5515D6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sz w:val="18"/>
                <w:szCs w:val="18"/>
              </w:rPr>
              <w:t xml:space="preserve"> $           228.03 </w:t>
            </w:r>
          </w:p>
        </w:tc>
      </w:tr>
      <w:tr w:rsidR="009F33DB" w:rsidRPr="00672071" w14:paraId="3C71CCFC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EDE2" w14:textId="346EBB47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2EA1E" w14:textId="6018AA90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C53D8" w14:textId="15E70A61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9623C" w14:textId="3CFC9EC7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A4653" w14:textId="13C517C7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8D6A3" w14:textId="7AAD1061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F080D" w14:textId="12D82259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4B696" w14:textId="0C846536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D667F" w14:textId="7410E43A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33DB" w:rsidRPr="00672071" w14:paraId="140D025B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1B7E2" w14:textId="5CDBE285" w:rsidR="009F33DB" w:rsidRPr="009F33DB" w:rsidRDefault="009F33DB" w:rsidP="009F33D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85F3A" w14:textId="34DE5404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9ECF2" w14:textId="40840B36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3AE39" w14:textId="66A78609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F7DEC" w14:textId="4F6C5C60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EAFF0" w14:textId="7D34DA53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03E91" w14:textId="31F39F9E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CF2E0" w14:textId="19D90EC8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E7009" w14:textId="4E8E44FC" w:rsidR="009F33DB" w:rsidRPr="009F33DB" w:rsidRDefault="009F33DB" w:rsidP="009F33D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F33D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7,829.33 </w:t>
            </w:r>
          </w:p>
        </w:tc>
      </w:tr>
    </w:tbl>
    <w:p w14:paraId="6CDC6A74" w14:textId="5EECE265" w:rsidR="00527A3B" w:rsidRDefault="00527A3B" w:rsidP="00467BC4"/>
    <w:p w14:paraId="40B61914" w14:textId="24ECECAF" w:rsidR="00527A3B" w:rsidRDefault="00527A3B" w:rsidP="00467BC4"/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595990" w14:textId="77777777" w:rsidR="0047008E" w:rsidRDefault="0047008E">
      <w:r>
        <w:separator/>
      </w:r>
    </w:p>
  </w:endnote>
  <w:endnote w:type="continuationSeparator" w:id="0">
    <w:p w14:paraId="0CBC0CBE" w14:textId="77777777" w:rsidR="0047008E" w:rsidRDefault="00470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E4AD64" w14:textId="77777777" w:rsidR="0047008E" w:rsidRDefault="0047008E">
      <w:r>
        <w:separator/>
      </w:r>
    </w:p>
  </w:footnote>
  <w:footnote w:type="continuationSeparator" w:id="0">
    <w:p w14:paraId="46D6CF49" w14:textId="77777777" w:rsidR="0047008E" w:rsidRDefault="00470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99276010">
    <w:abstractNumId w:val="1"/>
  </w:num>
  <w:num w:numId="2" w16cid:durableId="554195545">
    <w:abstractNumId w:val="1"/>
  </w:num>
  <w:num w:numId="3" w16cid:durableId="555120869">
    <w:abstractNumId w:val="7"/>
  </w:num>
  <w:num w:numId="4" w16cid:durableId="335573357">
    <w:abstractNumId w:val="17"/>
  </w:num>
  <w:num w:numId="5" w16cid:durableId="359821122">
    <w:abstractNumId w:val="20"/>
  </w:num>
  <w:num w:numId="6" w16cid:durableId="1428430149">
    <w:abstractNumId w:val="22"/>
  </w:num>
  <w:num w:numId="7" w16cid:durableId="265044914">
    <w:abstractNumId w:val="3"/>
  </w:num>
  <w:num w:numId="8" w16cid:durableId="1418016564">
    <w:abstractNumId w:val="21"/>
  </w:num>
  <w:num w:numId="9" w16cid:durableId="1455783279">
    <w:abstractNumId w:val="6"/>
  </w:num>
  <w:num w:numId="10" w16cid:durableId="547768749">
    <w:abstractNumId w:val="4"/>
  </w:num>
  <w:num w:numId="11" w16cid:durableId="1294754053">
    <w:abstractNumId w:val="19"/>
  </w:num>
  <w:num w:numId="12" w16cid:durableId="1363286493">
    <w:abstractNumId w:val="9"/>
  </w:num>
  <w:num w:numId="13" w16cid:durableId="1328173770">
    <w:abstractNumId w:val="12"/>
  </w:num>
  <w:num w:numId="14" w16cid:durableId="1289583651">
    <w:abstractNumId w:val="10"/>
  </w:num>
  <w:num w:numId="15" w16cid:durableId="513418947">
    <w:abstractNumId w:val="0"/>
  </w:num>
  <w:num w:numId="16" w16cid:durableId="1040403335">
    <w:abstractNumId w:val="8"/>
  </w:num>
  <w:num w:numId="17" w16cid:durableId="927734566">
    <w:abstractNumId w:val="5"/>
  </w:num>
  <w:num w:numId="18" w16cid:durableId="489252923">
    <w:abstractNumId w:val="15"/>
  </w:num>
  <w:num w:numId="19" w16cid:durableId="36245178">
    <w:abstractNumId w:val="18"/>
  </w:num>
  <w:num w:numId="20" w16cid:durableId="1023094679">
    <w:abstractNumId w:val="13"/>
  </w:num>
  <w:num w:numId="21" w16cid:durableId="1747530388">
    <w:abstractNumId w:val="14"/>
  </w:num>
  <w:num w:numId="22" w16cid:durableId="99881745">
    <w:abstractNumId w:val="11"/>
  </w:num>
  <w:num w:numId="23" w16cid:durableId="1291938482">
    <w:abstractNumId w:val="2"/>
  </w:num>
  <w:num w:numId="24" w16cid:durableId="168389336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1C5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7008E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9F33DB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42F5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1409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2022-04-19T14:26:00Z</dcterms:created>
  <dcterms:modified xsi:type="dcterms:W3CDTF">2022-04-19T14:26:00Z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