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694F0245" w:rsidR="00380850" w:rsidRDefault="0041718C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1718C">
        <w:rPr>
          <w:rFonts w:cstheme="minorHAnsi"/>
          <w:color w:val="464646"/>
          <w:shd w:val="clear" w:color="auto" w:fill="FFFFFF"/>
        </w:rPr>
        <w:t xml:space="preserve">Repair vehicle exhaust fans in OMS. </w:t>
      </w:r>
    </w:p>
    <w:p w14:paraId="1717128C" w14:textId="77777777" w:rsidR="0041718C" w:rsidRPr="0041718C" w:rsidRDefault="0041718C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75F0380B" w14:textId="77777777" w:rsidR="0041718C" w:rsidRPr="0041718C" w:rsidRDefault="0041718C" w:rsidP="0041718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ascii="Helvetica" w:hAnsi="Helvetica" w:cs="Helvetica"/>
          <w:sz w:val="24"/>
          <w:szCs w:val="24"/>
        </w:rPr>
        <w:t xml:space="preserve">- </w:t>
      </w:r>
      <w:r w:rsidRPr="0041718C">
        <w:rPr>
          <w:rFonts w:cstheme="minorHAnsi"/>
        </w:rPr>
        <w:t>Service Call</w:t>
      </w:r>
    </w:p>
    <w:p w14:paraId="1BA2E33A" w14:textId="77777777" w:rsidR="0041718C" w:rsidRPr="0041718C" w:rsidRDefault="0041718C" w:rsidP="0041718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1718C">
        <w:rPr>
          <w:rFonts w:cstheme="minorHAnsi"/>
        </w:rPr>
        <w:t>- Starting capacitors appear to have failed in motors.</w:t>
      </w:r>
    </w:p>
    <w:p w14:paraId="43FCF4BA" w14:textId="52F3EAD5" w:rsidR="00672071" w:rsidRPr="00672071" w:rsidRDefault="0041718C" w:rsidP="0041718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41718C">
        <w:rPr>
          <w:rFonts w:cstheme="minorHAnsi"/>
        </w:rPr>
        <w:t>- Replace fan motor on (3) ceiling mounted exhaust fans</w:t>
      </w:r>
      <w:r>
        <w:rPr>
          <w:rFonts w:ascii="Helvetica" w:hAnsi="Helvetica" w:cs="Helvetica"/>
          <w:sz w:val="24"/>
          <w:szCs w:val="24"/>
        </w:rPr>
        <w:t>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6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6"/>
      </w:tblGrid>
      <w:tr w:rsidR="008C3D0A" w:rsidRPr="008C3D0A" w14:paraId="191DB431" w14:textId="77777777" w:rsidTr="008C3D0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E20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8D7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07A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AF8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367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84A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5D4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44E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436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35FFFB53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734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219C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42D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7ABC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4F3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F7C6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5E5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044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FB1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71B25C06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61B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822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6E4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997F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A45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384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EC90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8027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1D5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529C7769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559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Repair vehicle exhaust fans in OMS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75D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9A1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ED1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E7F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B8F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BBD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C2E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00A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0050A46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E883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CSS #9010 - CMI #18720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BC9C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9067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903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7A4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8F0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C13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99D3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9FFA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2986EE1B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A50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F98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6FB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882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47F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5AE7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D06E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254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390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07F6E2D1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4180" w14:textId="485A7F26" w:rsidR="008C3D0A" w:rsidRPr="008C3D0A" w:rsidRDefault="00D157A6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01.24.23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8E1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B45F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5F1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4F7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E7F56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E58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2DD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306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7BA6E00C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1CC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4E89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C59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598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F0F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A658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EDC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35BF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D8C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2296FD9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39AC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6B81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FC8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41A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7A3D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61A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4327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FB3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7B3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72B6CEC7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535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AB6F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AD1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6D2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FE76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C7A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9396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984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3A13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4D62820B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AD7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995A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C83F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D55C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CDF0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4DC6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8541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C204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DE28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0A39561B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ADD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12D1C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4565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EC57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855F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5718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F56E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6243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945C" w14:textId="77777777" w:rsidR="008C3D0A" w:rsidRPr="008C3D0A" w:rsidRDefault="008C3D0A" w:rsidP="008C3D0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C3D0A" w:rsidRPr="008C3D0A" w14:paraId="3AAF5F02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04A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5E8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D97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E9F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C85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147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B38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38E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ECB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0D8B82EB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957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9402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E22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9CD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71F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01B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ECC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53B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5AF1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1567FAC4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1842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803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32A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D9C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5CD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859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D77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AF2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3AD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210952E8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F9F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142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087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9C9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EF8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AB8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001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F02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50D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4C4AA903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443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5CE2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0EA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4AF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392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3DB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B0A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FDB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2EE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8C3D0A" w:rsidRPr="008C3D0A" w14:paraId="4EA22496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C86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225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0DF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A21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B6B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DE4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F6D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DCD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C67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5EF6D641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25D2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09D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96E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FF0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609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2BE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C74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0B5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C733" w14:textId="77482EF9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1,42</w:t>
            </w:r>
            <w:r w:rsidR="004F5E84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.0</w:t>
            </w:r>
            <w:r w:rsidR="004F5E84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8C3D0A" w:rsidRPr="008C3D0A" w14:paraId="2952C952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5694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32D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7D5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39E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5CE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2CF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E2E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1DC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D96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7E251B0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146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1.3 20%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5D1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A1C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380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1B82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3D5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264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D05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CC4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561.40 </w:t>
            </w:r>
          </w:p>
        </w:tc>
      </w:tr>
      <w:tr w:rsidR="008C3D0A" w:rsidRPr="008C3D0A" w14:paraId="4E3EED21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C815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BBD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552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C044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C1D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DE2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5D3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274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B06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59B88893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EE0B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1.4 Equipment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FAC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9BE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DCA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E63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82A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B5DD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C48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CE42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8C3D0A" w:rsidRPr="008C3D0A" w14:paraId="590F78EC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5E00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DD5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684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E1F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159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905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E3F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BD6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A1C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1AF3800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C94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96F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4F7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D07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3FB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1FF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CB0C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93A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C4A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4,808.44 </w:t>
            </w:r>
          </w:p>
        </w:tc>
      </w:tr>
      <w:tr w:rsidR="008C3D0A" w:rsidRPr="008C3D0A" w14:paraId="4B8C979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513A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CDA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404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ED7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468C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0DCC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48E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11F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620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64512655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5F67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E86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A119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0D7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FF0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418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A24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17A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080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1EC7AC20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87A3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3C4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3A6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F1B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9B0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DD7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10F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9175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551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143CF2BC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0DC1" w14:textId="0EE16BCA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2.1 CE Factor </w:t>
            </w:r>
            <w:r w:rsidR="00D157A6">
              <w:rPr>
                <w:rFonts w:eastAsia="Times New Roman" w:cstheme="minorHAnsi"/>
                <w:color w:val="000000"/>
                <w:sz w:val="18"/>
                <w:szCs w:val="18"/>
              </w:rPr>
              <w:t>1.02</w:t>
            </w: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A5E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E52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558B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89A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31B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25B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68D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FDDE" w14:textId="5372DE08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</w:t>
            </w:r>
            <w:r w:rsidR="00D157A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          96.16</w:t>
            </w: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8C3D0A" w:rsidRPr="008C3D0A" w14:paraId="00000D5A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DBE9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234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40E0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B92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D69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85B8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D163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B23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778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3D0A" w:rsidRPr="008C3D0A" w14:paraId="1DF200CD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D59E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D06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34B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4CBD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E831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917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711F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ABD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5C5C" w14:textId="409103B9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D157A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4,904.60</w:t>
            </w:r>
            <w:r w:rsidRPr="008C3D0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8C3D0A" w:rsidRPr="008C3D0A" w14:paraId="507A0C22" w14:textId="77777777" w:rsidTr="008C3D0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87F8" w14:textId="77777777" w:rsidR="008C3D0A" w:rsidRPr="008C3D0A" w:rsidRDefault="008C3D0A" w:rsidP="008C3D0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2A9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68C6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5B2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D917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17FA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BCBE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A695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68A4" w14:textId="77777777" w:rsidR="008C3D0A" w:rsidRPr="008C3D0A" w:rsidRDefault="008C3D0A" w:rsidP="008C3D0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C3D0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0A9B3" w14:textId="77777777" w:rsidR="008473A9" w:rsidRDefault="008473A9" w:rsidP="002D4970">
      <w:pPr>
        <w:spacing w:after="0" w:line="240" w:lineRule="auto"/>
      </w:pPr>
      <w:r>
        <w:separator/>
      </w:r>
    </w:p>
  </w:endnote>
  <w:endnote w:type="continuationSeparator" w:id="0">
    <w:p w14:paraId="1072D14A" w14:textId="77777777" w:rsidR="008473A9" w:rsidRDefault="008473A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F6AB5" w14:textId="77777777" w:rsidR="008473A9" w:rsidRDefault="008473A9" w:rsidP="002D4970">
      <w:pPr>
        <w:spacing w:after="0" w:line="240" w:lineRule="auto"/>
      </w:pPr>
      <w:r>
        <w:separator/>
      </w:r>
    </w:p>
  </w:footnote>
  <w:footnote w:type="continuationSeparator" w:id="0">
    <w:p w14:paraId="23611C70" w14:textId="77777777" w:rsidR="008473A9" w:rsidRDefault="008473A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67541283">
    <w:abstractNumId w:val="1"/>
  </w:num>
  <w:num w:numId="2" w16cid:durableId="254633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1718C"/>
    <w:rsid w:val="00442C9B"/>
    <w:rsid w:val="00452D38"/>
    <w:rsid w:val="0047710D"/>
    <w:rsid w:val="004C2FDF"/>
    <w:rsid w:val="004E3CC0"/>
    <w:rsid w:val="004F3FFF"/>
    <w:rsid w:val="004F4345"/>
    <w:rsid w:val="004F5E84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473A9"/>
    <w:rsid w:val="0087770C"/>
    <w:rsid w:val="00883260"/>
    <w:rsid w:val="00886E82"/>
    <w:rsid w:val="00893E3D"/>
    <w:rsid w:val="008A0AC0"/>
    <w:rsid w:val="008A1B42"/>
    <w:rsid w:val="008B111C"/>
    <w:rsid w:val="008C2930"/>
    <w:rsid w:val="008C3D0A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56C35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157A6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2023-01-24T19:03:00Z</dcterms:created>
  <dcterms:modified xsi:type="dcterms:W3CDTF">2023-01-24T19:03:00Z</dcterms:modified>
</cp:coreProperties>
</file>