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20756D79" w:rsidR="00380850" w:rsidRPr="00530B3D" w:rsidRDefault="00530B3D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530B3D">
        <w:rPr>
          <w:rFonts w:cstheme="minorHAnsi"/>
          <w:color w:val="464646"/>
          <w:shd w:val="clear" w:color="auto" w:fill="FFFFFF"/>
        </w:rPr>
        <w:t>Repair Hot water pump HWP-3-0 is leaking.</w:t>
      </w:r>
    </w:p>
    <w:p w14:paraId="2C38FEFA" w14:textId="77777777" w:rsidR="00530B3D" w:rsidRPr="00530B3D" w:rsidRDefault="00530B3D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530B3D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530B3D">
        <w:rPr>
          <w:rFonts w:eastAsia="Times New Roman" w:cstheme="minorHAnsi"/>
          <w:color w:val="000000"/>
        </w:rPr>
        <w:t xml:space="preserve">Proposal to: </w:t>
      </w:r>
    </w:p>
    <w:p w14:paraId="4DDC2B9A" w14:textId="77777777" w:rsidR="00530B3D" w:rsidRDefault="00530B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0B3D">
        <w:rPr>
          <w:rFonts w:cstheme="minorHAnsi"/>
        </w:rPr>
        <w:t xml:space="preserve">1. Isolate pump. </w:t>
      </w:r>
    </w:p>
    <w:p w14:paraId="108F7AD9" w14:textId="77777777" w:rsidR="00530B3D" w:rsidRDefault="00530B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0B3D">
        <w:rPr>
          <w:rFonts w:cstheme="minorHAnsi"/>
        </w:rPr>
        <w:t xml:space="preserve">2. Drain glycol. </w:t>
      </w:r>
    </w:p>
    <w:p w14:paraId="25803F82" w14:textId="77777777" w:rsidR="00530B3D" w:rsidRDefault="00530B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0B3D">
        <w:rPr>
          <w:rFonts w:cstheme="minorHAnsi"/>
        </w:rPr>
        <w:t xml:space="preserve">3. Remove </w:t>
      </w:r>
      <w:proofErr w:type="gramStart"/>
      <w:r w:rsidRPr="00530B3D">
        <w:rPr>
          <w:rFonts w:cstheme="minorHAnsi"/>
        </w:rPr>
        <w:t>pump</w:t>
      </w:r>
      <w:proofErr w:type="gramEnd"/>
      <w:r w:rsidRPr="00530B3D">
        <w:rPr>
          <w:rFonts w:cstheme="minorHAnsi"/>
        </w:rPr>
        <w:t xml:space="preserve">, bring to shop for seal and bearing replacement. </w:t>
      </w:r>
    </w:p>
    <w:p w14:paraId="6372B7EA" w14:textId="77777777" w:rsidR="00530B3D" w:rsidRDefault="00530B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0B3D">
        <w:rPr>
          <w:rFonts w:cstheme="minorHAnsi"/>
        </w:rPr>
        <w:t xml:space="preserve">4. Return and install pump. </w:t>
      </w:r>
    </w:p>
    <w:p w14:paraId="6B8E98B0" w14:textId="77777777" w:rsidR="00530B3D" w:rsidRDefault="00530B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0B3D">
        <w:rPr>
          <w:rFonts w:cstheme="minorHAnsi"/>
        </w:rPr>
        <w:t xml:space="preserve">5. </w:t>
      </w:r>
      <w:proofErr w:type="gramStart"/>
      <w:r w:rsidRPr="00530B3D">
        <w:rPr>
          <w:rFonts w:cstheme="minorHAnsi"/>
        </w:rPr>
        <w:t>Fill</w:t>
      </w:r>
      <w:proofErr w:type="gramEnd"/>
      <w:r w:rsidRPr="00530B3D">
        <w:rPr>
          <w:rFonts w:cstheme="minorHAnsi"/>
        </w:rPr>
        <w:t xml:space="preserve"> with glycol. </w:t>
      </w:r>
    </w:p>
    <w:p w14:paraId="43FCF4BA" w14:textId="430680F9" w:rsidR="00672071" w:rsidRPr="00530B3D" w:rsidRDefault="00530B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0B3D">
        <w:rPr>
          <w:rFonts w:cstheme="minorHAnsi"/>
        </w:rPr>
        <w:t>6. Test operation.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30B3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589F1861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AA66E46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B9CB0E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8C57C7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334CBE3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400C40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BEE2912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BB4BAF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D0E8AE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C8EACB6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530B3D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FD3550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4E2713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8CD3F43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9F180D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AE8504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2372E4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FFCD3C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B4CEF68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B742C93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853ADCC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CA0155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D2D4C08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ECD4632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95B689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34F3B7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7C717C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55FB03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AE49B22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Repair Hot water pump HWP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80691C8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C06065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48E985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3685ACF2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74289A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306907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1F8A61D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34D1A0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C54E2A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CSS #92737 - CMI #21743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048FB4F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D179FD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15C27DD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B3592D1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BEDE5DD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96B76E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0E2A688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769D0AC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4EA095B8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02A963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9F8C4D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0BDF51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FDCFD4F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EB4004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AF47B9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EFDCCC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D5F7BA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1AE667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04.11.23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675CF5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EF8FAF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49C4003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26C35F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B153FB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E6DC31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E2EAAD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87206E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096FD44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C57B04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550A288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56F739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C1504B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676B7BE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2409A1D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3DC117D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6035B6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B69F72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005F3C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83E3D2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219F481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7E9384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69203EC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EE3FD3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00E61FF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F25CBAF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7F3448A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44CB2F3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DA778E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28DC9B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F146AF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E9D57ED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29DB4CE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E798DA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7D5FD81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1C40E3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7F607535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362EFD2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DDAC9D1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1D0F9E8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AD105F3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CB662C2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FDA9AC4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827CE14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531DD5FC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448E454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F3D1A22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3D2FBEC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B0C3AFD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205D53F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FC55F3E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82D8EB7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6E97370D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30B3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61C4EA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41E613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F7FD1CC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72769EB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BF7A23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620926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E3D4E8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45BE4B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C01B08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DA13B0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E7269F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F353A6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FC66F6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7405D17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5188BC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A4DD4D5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28899744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EC6DF7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36F426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5ABE3A9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F3A831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4CBF934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AD732E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2555166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24847F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C5C917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8D09B8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F60FA0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99BE6C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DBA7EF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425F6B5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C7DD7C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779478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890CDE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681892C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90A0C4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60928F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BB7D8D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30B3D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C32987C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56C295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20E4DE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4A4B4E7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0503E45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3D024F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41765B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2,400.00 </w:t>
            </w:r>
          </w:p>
        </w:tc>
      </w:tr>
      <w:tr w:rsidR="00530B3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C4164D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570F8E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3E3CB4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4424995B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0C18D69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BC0F267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5FF4185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874C08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82FF32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44B324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DDF9E2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476887F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42E070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D1865F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5E05AA8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1A65E4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D66E0F4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7A7886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   680.66 </w:t>
            </w:r>
          </w:p>
        </w:tc>
      </w:tr>
      <w:tr w:rsidR="00530B3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C2E2C6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E82E66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C0C3E1B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4DA4344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1473B6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FAD8388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69EFD7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AB8223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0D712B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3F488A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217279BC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A1C6188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40FC5C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BAB291C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19E4094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3AFDF4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F6CACA7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F9D597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530B3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A43A70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F5B34E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45DA97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479685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5AEAC3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B088194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0A2B1A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0E5C97C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6618BF7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A2E47C1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D799C88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28CF05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3E5B14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EA0007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D14E24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27CAA6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8AE5A0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770A34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3,155.66 </w:t>
            </w:r>
          </w:p>
        </w:tc>
      </w:tr>
      <w:tr w:rsidR="00530B3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320D465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6CEC1B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F479E0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B75842B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D76D277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12A03AB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2C4BDCE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6C2BF5E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4BED01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422990C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C1031E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7EE87BB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F2E9A64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BC7932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3AC3DF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34759A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C32D19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AD1AE4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2CD694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49CBDD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B27356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A74F62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67CBB5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78705B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2D3702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D826CE5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6D4C44E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F7EB902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F2F230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7731F3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C79D9D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DB5601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4D02F6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2E032AD5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83DAD3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3DBB651" w:rsidR="00530B3D" w:rsidRPr="00530B3D" w:rsidRDefault="00B6625B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$          </w:t>
            </w:r>
            <w:r w:rsidR="00530B3D" w:rsidRPr="00530B3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>
              <w:rPr>
                <w:rFonts w:cstheme="minorHAnsi"/>
                <w:color w:val="000000"/>
                <w:sz w:val="18"/>
                <w:szCs w:val="18"/>
              </w:rPr>
              <w:t>248.69</w:t>
            </w:r>
            <w:r w:rsidR="00530B3D" w:rsidRPr="00530B3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</w:tbl>
    <w:tbl>
      <w:tblPr>
        <w:tblpPr w:leftFromText="180" w:rightFromText="180" w:vertAnchor="text" w:horzAnchor="margin" w:tblpXSpec="center" w:tblpY="56"/>
        <w:tblW w:w="116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90"/>
      </w:tblGrid>
      <w:tr w:rsidR="00530B3D" w:rsidRPr="00530B3D" w14:paraId="4C59E9FF" w14:textId="77777777" w:rsidTr="00530B3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C18F" w14:textId="77777777" w:rsidR="00530B3D" w:rsidRPr="00530B3D" w:rsidRDefault="00530B3D" w:rsidP="00530B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865A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6311D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720A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1E33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F7692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4BC6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4430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A29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530B3D" w14:paraId="6972354D" w14:textId="77777777" w:rsidTr="00530B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2BA7F" w14:textId="77777777" w:rsidR="00530B3D" w:rsidRPr="00530B3D" w:rsidRDefault="00530B3D" w:rsidP="00530B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97254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D257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91492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6EB0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11AF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A2B9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6D822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647F" w14:textId="60594765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$              </w:t>
            </w:r>
            <w:r w:rsidR="00B662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68.08</w:t>
            </w: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</w:tr>
      <w:tr w:rsidR="00530B3D" w:rsidRPr="00530B3D" w14:paraId="67599B51" w14:textId="77777777" w:rsidTr="00530B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3AAA8" w14:textId="77777777" w:rsidR="00530B3D" w:rsidRPr="00530B3D" w:rsidRDefault="00530B3D" w:rsidP="00530B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6C726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C7A9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637B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2B4A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AC4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9AC9C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F9278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2EF78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530B3D" w14:paraId="6E7EA92C" w14:textId="77777777" w:rsidTr="00530B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72A0" w14:textId="77777777" w:rsidR="00530B3D" w:rsidRPr="00530B3D" w:rsidRDefault="00530B3D" w:rsidP="00530B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25C2A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66A6F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E007D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57EEB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2F07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B8B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DC97F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13DC" w14:textId="3499C1A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B6625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3,472.43</w:t>
            </w: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530B3D" w:rsidRPr="00530B3D" w14:paraId="67C7A622" w14:textId="77777777" w:rsidTr="00530B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CFD6A" w14:textId="77777777" w:rsidR="00530B3D" w:rsidRPr="00530B3D" w:rsidRDefault="00530B3D" w:rsidP="00530B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28BDF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CC4FA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71EE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87967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611E6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98836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B496C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C8ADA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445CD7" w14:textId="77777777" w:rsidR="00927A6F" w:rsidRDefault="00927A6F" w:rsidP="002D4970">
      <w:pPr>
        <w:spacing w:after="0" w:line="240" w:lineRule="auto"/>
      </w:pPr>
      <w:r>
        <w:separator/>
      </w:r>
    </w:p>
  </w:endnote>
  <w:endnote w:type="continuationSeparator" w:id="0">
    <w:p w14:paraId="5EC52688" w14:textId="77777777" w:rsidR="00927A6F" w:rsidRDefault="00927A6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40039" w14:textId="77777777" w:rsidR="00927A6F" w:rsidRDefault="00927A6F" w:rsidP="002D4970">
      <w:pPr>
        <w:spacing w:after="0" w:line="240" w:lineRule="auto"/>
      </w:pPr>
      <w:r>
        <w:separator/>
      </w:r>
    </w:p>
  </w:footnote>
  <w:footnote w:type="continuationSeparator" w:id="0">
    <w:p w14:paraId="1F426E3E" w14:textId="77777777" w:rsidR="00927A6F" w:rsidRDefault="00927A6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54678772">
    <w:abstractNumId w:val="1"/>
  </w:num>
  <w:num w:numId="2" w16cid:durableId="164827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3F6953"/>
    <w:rsid w:val="00411801"/>
    <w:rsid w:val="00442C9B"/>
    <w:rsid w:val="00452D38"/>
    <w:rsid w:val="0047710D"/>
    <w:rsid w:val="004E3CC0"/>
    <w:rsid w:val="004F3FFF"/>
    <w:rsid w:val="004F4345"/>
    <w:rsid w:val="0052006B"/>
    <w:rsid w:val="00530B3D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27A6F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6625B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2023-05-08T14:11:00Z</dcterms:created>
  <dcterms:modified xsi:type="dcterms:W3CDTF">2023-05-08T14:11:00Z</dcterms:modified>
</cp:coreProperties>
</file>