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5B01D38E" w:rsidR="00380850" w:rsidRPr="00707EFA" w:rsidRDefault="00707EFA" w:rsidP="00380850">
      <w:pPr>
        <w:spacing w:after="0" w:line="240" w:lineRule="auto"/>
        <w:rPr>
          <w:rFonts w:cstheme="minorHAnsi"/>
          <w:color w:val="242424"/>
          <w:shd w:val="clear" w:color="auto" w:fill="FFFFFF"/>
        </w:rPr>
      </w:pPr>
      <w:r w:rsidRPr="00707EFA">
        <w:rPr>
          <w:rFonts w:cstheme="minorHAnsi"/>
          <w:color w:val="242424"/>
          <w:shd w:val="clear" w:color="auto" w:fill="FFFFFF"/>
        </w:rPr>
        <w:t>Repair spray pump on</w:t>
      </w:r>
      <w:r w:rsidRPr="00707EFA">
        <w:rPr>
          <w:rFonts w:cstheme="minorHAnsi"/>
          <w:color w:val="242424"/>
        </w:rPr>
        <w:t xml:space="preserve"> </w:t>
      </w:r>
      <w:r w:rsidRPr="00707EFA">
        <w:rPr>
          <w:rFonts w:cstheme="minorHAnsi"/>
          <w:color w:val="242424"/>
          <w:shd w:val="clear" w:color="auto" w:fill="FFFFFF"/>
        </w:rPr>
        <w:t>cooling tower.</w:t>
      </w:r>
      <w:r w:rsidRPr="00707EFA">
        <w:rPr>
          <w:rFonts w:cstheme="minorHAnsi"/>
          <w:color w:val="242424"/>
        </w:rPr>
        <w:br/>
      </w:r>
      <w:r w:rsidRPr="00707EFA">
        <w:rPr>
          <w:rFonts w:cstheme="minorHAnsi"/>
          <w:color w:val="242424"/>
          <w:shd w:val="clear" w:color="auto" w:fill="FFFFFF"/>
        </w:rPr>
        <w:t>Spray pump was found to be non-operational during startup of the cooling</w:t>
      </w:r>
      <w:r w:rsidRPr="00707EFA">
        <w:rPr>
          <w:rFonts w:cstheme="minorHAnsi"/>
          <w:color w:val="242424"/>
        </w:rPr>
        <w:t xml:space="preserve"> </w:t>
      </w:r>
      <w:r w:rsidRPr="00707EFA">
        <w:rPr>
          <w:rFonts w:cstheme="minorHAnsi"/>
          <w:color w:val="242424"/>
          <w:shd w:val="clear" w:color="auto" w:fill="FFFFFF"/>
        </w:rPr>
        <w:t>tower.</w:t>
      </w:r>
    </w:p>
    <w:p w14:paraId="45872244" w14:textId="77777777" w:rsidR="00707EFA" w:rsidRDefault="00707EFA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707EFA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707EFA">
        <w:rPr>
          <w:rFonts w:eastAsia="Times New Roman" w:cstheme="minorHAnsi"/>
          <w:color w:val="000000"/>
        </w:rPr>
        <w:t xml:space="preserve">Proposal to: </w:t>
      </w:r>
    </w:p>
    <w:p w14:paraId="7E5FF746" w14:textId="5EF67680" w:rsidR="00707EFA" w:rsidRPr="00707EFA" w:rsidRDefault="00707EFA" w:rsidP="00707EFA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707EFA">
        <w:rPr>
          <w:rFonts w:asciiTheme="minorHAnsi" w:hAnsiTheme="minorHAnsi" w:cstheme="minorHAnsi"/>
          <w:sz w:val="22"/>
          <w:szCs w:val="22"/>
        </w:rPr>
        <w:t xml:space="preserve">Service to cooling </w:t>
      </w:r>
      <w:proofErr w:type="gramStart"/>
      <w:r w:rsidRPr="00707EFA">
        <w:rPr>
          <w:rFonts w:asciiTheme="minorHAnsi" w:hAnsiTheme="minorHAnsi" w:cstheme="minorHAnsi"/>
          <w:sz w:val="22"/>
          <w:szCs w:val="22"/>
        </w:rPr>
        <w:t>tower</w:t>
      </w:r>
      <w:proofErr w:type="gramEnd"/>
      <w:r w:rsidRPr="00707EF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29E28E6" w14:textId="4BFCA716" w:rsidR="00707EFA" w:rsidRPr="00707EFA" w:rsidRDefault="00707EFA" w:rsidP="00707EFA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707EFA">
        <w:rPr>
          <w:rFonts w:asciiTheme="minorHAnsi" w:hAnsiTheme="minorHAnsi" w:cstheme="minorHAnsi"/>
          <w:sz w:val="22"/>
          <w:szCs w:val="22"/>
        </w:rPr>
        <w:t xml:space="preserve">Remove failed spray </w:t>
      </w:r>
      <w:proofErr w:type="gramStart"/>
      <w:r w:rsidRPr="00707EFA">
        <w:rPr>
          <w:rFonts w:asciiTheme="minorHAnsi" w:hAnsiTheme="minorHAnsi" w:cstheme="minorHAnsi"/>
          <w:sz w:val="22"/>
          <w:szCs w:val="22"/>
        </w:rPr>
        <w:t>pump</w:t>
      </w:r>
      <w:proofErr w:type="gramEnd"/>
      <w:r w:rsidRPr="00707EF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893CBC2" w14:textId="035C26DE" w:rsidR="00707EFA" w:rsidRPr="00707EFA" w:rsidRDefault="00707EFA" w:rsidP="00707EFA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707EFA">
        <w:rPr>
          <w:rFonts w:asciiTheme="minorHAnsi" w:hAnsiTheme="minorHAnsi" w:cstheme="minorHAnsi"/>
          <w:sz w:val="22"/>
          <w:szCs w:val="22"/>
        </w:rPr>
        <w:t xml:space="preserve">Furnish and install new spray </w:t>
      </w:r>
      <w:proofErr w:type="gramStart"/>
      <w:r w:rsidRPr="00707EFA">
        <w:rPr>
          <w:rFonts w:asciiTheme="minorHAnsi" w:hAnsiTheme="minorHAnsi" w:cstheme="minorHAnsi"/>
          <w:sz w:val="22"/>
          <w:szCs w:val="22"/>
        </w:rPr>
        <w:t>pump</w:t>
      </w:r>
      <w:proofErr w:type="gramEnd"/>
      <w:r w:rsidRPr="00707EF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8FCA0E6" w14:textId="02D587B3" w:rsidR="00707EFA" w:rsidRPr="00707EFA" w:rsidRDefault="00707EFA" w:rsidP="00707EFA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707EFA">
        <w:rPr>
          <w:rFonts w:asciiTheme="minorHAnsi" w:hAnsiTheme="minorHAnsi" w:cstheme="minorHAnsi"/>
          <w:sz w:val="22"/>
          <w:szCs w:val="22"/>
        </w:rPr>
        <w:t xml:space="preserve">Start up and operational </w:t>
      </w:r>
      <w:proofErr w:type="gramStart"/>
      <w:r w:rsidRPr="00707EFA">
        <w:rPr>
          <w:rFonts w:asciiTheme="minorHAnsi" w:hAnsiTheme="minorHAnsi" w:cstheme="minorHAnsi"/>
          <w:sz w:val="22"/>
          <w:szCs w:val="22"/>
        </w:rPr>
        <w:t>test</w:t>
      </w:r>
      <w:proofErr w:type="gramEnd"/>
      <w:r w:rsidRPr="00707EF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3FCF4BA" w14:textId="71F7D5E3" w:rsidR="00672071" w:rsidRPr="00707EFA" w:rsidRDefault="00707EFA" w:rsidP="00707EF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07EFA">
        <w:rPr>
          <w:rFonts w:cstheme="minorHAnsi"/>
        </w:rPr>
        <w:t xml:space="preserve">Put units back into </w:t>
      </w:r>
      <w:proofErr w:type="gramStart"/>
      <w:r w:rsidRPr="00707EFA">
        <w:rPr>
          <w:rFonts w:cstheme="minorHAnsi"/>
        </w:rPr>
        <w:t>service</w:t>
      </w:r>
      <w:proofErr w:type="gramEnd"/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F92EF5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41A46B3C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F92EF5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6FDC367E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5EAD1CB6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74EA4831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6E42DEA6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24D49117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5E78272E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5A30718E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6E094D4A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2EF5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376786F5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F92EF5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3D57D213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73608A05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49214F42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44EB7FA0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296E94D4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2C279432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43CA1BB4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74753A83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2EF5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0C83CA0E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78D32B8F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68B16E29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0BE30170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03631854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6C205191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4B759870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53AE1C84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713D2B8D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2EF5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2DFB29AC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Repair spray pump on cooling tower.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52F1EBF8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79F048F7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424830E3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14E08724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046D0B67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53552729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2A1EA3CE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3F906D24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2EF5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7F14845F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CSS #93466 - CMI #22144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669EB892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2B4280D8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407B4126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4E2AABED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1F5E08B4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65FA9F59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10EC3024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1C5C9C46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2EF5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6D25705D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55F867C8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13D3CCF5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73C19958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4F5C52C4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666291D4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7178C007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038C0246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08FB2E42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2EF5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1C859157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05.30.23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79B067C4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6343B3AB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292D8F7C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46FE61E1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5043C5EB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27477CD3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339040CB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21E09A10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2EF5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00B08C67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74260EA0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2EDFDF21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06B6602A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4B59350A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21AE1A82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21E0B967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2EB84CFB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695047B7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2EF5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65F50A62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78AE0387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5849A916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1F008C1D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2FA1B548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48096284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697862D8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04AE2D93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7476BB03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2EF5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0B29B672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3BC593DE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4D12B189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4D48E2B6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06E2AFA8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6ADB4793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6BBCBEA5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3E2E52FD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37A2F9DD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2EF5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1465218D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49993296" w:rsidR="00F92EF5" w:rsidRPr="00F92EF5" w:rsidRDefault="00F92EF5" w:rsidP="00F92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68CCBB33" w:rsidR="00F92EF5" w:rsidRPr="00F92EF5" w:rsidRDefault="00F92EF5" w:rsidP="00F92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756C8300" w:rsidR="00F92EF5" w:rsidRPr="00F92EF5" w:rsidRDefault="00F92EF5" w:rsidP="00F92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66A68F6E" w:rsidR="00F92EF5" w:rsidRPr="00F92EF5" w:rsidRDefault="00F92EF5" w:rsidP="00F92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162B9433" w:rsidR="00F92EF5" w:rsidRPr="00F92EF5" w:rsidRDefault="00F92EF5" w:rsidP="00F92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7A0CE0BA" w:rsidR="00F92EF5" w:rsidRPr="00F92EF5" w:rsidRDefault="00F92EF5" w:rsidP="00F92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7DA8171F" w:rsidR="00F92EF5" w:rsidRPr="00F92EF5" w:rsidRDefault="00F92EF5" w:rsidP="00F92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799BCB51" w:rsidR="00F92EF5" w:rsidRPr="00F92EF5" w:rsidRDefault="00F92EF5" w:rsidP="00F92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92EF5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2311B32B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6FD1A9C7" w:rsidR="00F92EF5" w:rsidRPr="00F92EF5" w:rsidRDefault="00F92EF5" w:rsidP="00F92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7E79B4B2" w:rsidR="00F92EF5" w:rsidRPr="00F92EF5" w:rsidRDefault="00F92EF5" w:rsidP="00F92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4D3EE117" w:rsidR="00F92EF5" w:rsidRPr="00F92EF5" w:rsidRDefault="00F92EF5" w:rsidP="00F92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4E0E25F7" w:rsidR="00F92EF5" w:rsidRPr="00F92EF5" w:rsidRDefault="00F92EF5" w:rsidP="00F92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36608F48" w:rsidR="00F92EF5" w:rsidRPr="00F92EF5" w:rsidRDefault="00F92EF5" w:rsidP="00F92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2116A98B" w:rsidR="00F92EF5" w:rsidRPr="00F92EF5" w:rsidRDefault="00F92EF5" w:rsidP="00F92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40D99183" w:rsidR="00F92EF5" w:rsidRPr="00F92EF5" w:rsidRDefault="00F92EF5" w:rsidP="00F92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01A45A4B" w:rsidR="00F92EF5" w:rsidRPr="00F92EF5" w:rsidRDefault="00F92EF5" w:rsidP="00F92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F92EF5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46286E31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71D69ECC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26DAF128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307BEED5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418685EC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2021F247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43621381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38CB968A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3E37E7B1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2EF5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4976F118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2F0A319B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56DD3A45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30495B14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3C5DE655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0FDE13F0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4A1B07F3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27C04B97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5B7B4A9D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92EF5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6EF18794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501B8BB5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5B2E2ABD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1995C263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7271531F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7EE83E30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4AE322AE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19AB3114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6015B437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2EF5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5AEDE241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72853C78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19773BCB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6A077811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085AC1CC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72F4FBE3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5AAEB68A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6B50E37A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713BC9F1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2EF5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4657D272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27934B96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F92EF5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F92EF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7860F898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6A739D75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0F63C6D6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17F2FED4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4C3B2FDC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632B5397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044EFA5D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 xml:space="preserve"> $           960.00 </w:t>
            </w:r>
          </w:p>
        </w:tc>
      </w:tr>
      <w:tr w:rsidR="00F92EF5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1C3757C9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41D303F0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6D9A9E65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38EFA5F8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25B5DBC4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7BFDBD18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189DEBA7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5451EA69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76D6AF71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2EF5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416CF4D0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 xml:space="preserve">1.2 Material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5F0BB4A1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07844DFD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07E7B5BC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5963EC58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5B00585A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394368FA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43CE766A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6CEA5728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 xml:space="preserve"> $        4,818.00 </w:t>
            </w:r>
          </w:p>
        </w:tc>
      </w:tr>
      <w:tr w:rsidR="00F92EF5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2FD4ABE0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02E23F1B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3A995197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5C0F97F3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40826B2A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0CF0A45F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1F8EC8B3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4130E4DE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38F1413A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2EF5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74F3924E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31F069EB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2519CCAB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0972CFEE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48D8953D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78AF55F6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01D4B4A7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54C154B4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55D0970B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5,778.00 </w:t>
            </w:r>
          </w:p>
        </w:tc>
      </w:tr>
      <w:tr w:rsidR="00F92EF5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2058AC3C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5CED702D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2C88C37B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0483A081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50A474EC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6AF2C3CE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29773450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7EC703A8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556B56F1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2EF5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3BF4DC40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4148D3F4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469DB804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1A3E5C76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435D9770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24905D0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6AD6900C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5B9D3D20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19497CF6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92EF5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796A9E01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4FAD0B36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15FA81F5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4710C4F2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2FA8C53A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20D21517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62EF7D87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207FCD23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6E0D7343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2EF5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7DD4FCE2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2.1 CMI Crane credit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7CF773E9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34AC9621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45023BD1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6273FC89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60F1D25D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46C7F74F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1822BB00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6FF7E775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FF0000"/>
                <w:sz w:val="18"/>
                <w:szCs w:val="18"/>
              </w:rPr>
              <w:t>($1,800.00)</w:t>
            </w:r>
          </w:p>
        </w:tc>
      </w:tr>
      <w:tr w:rsidR="00F92EF5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4408B2C9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0113A9DD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38CDA240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0D1D1946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54B5C82C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45D16964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57A84085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1CE64523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4B7B0FD9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2EF5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02F75FCD" w:rsidR="00F92EF5" w:rsidRPr="00F92EF5" w:rsidRDefault="00F92EF5" w:rsidP="00F92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2.1 CE Factor 1.02%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42E22A31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442802CF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08D65C7B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69A5D834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1174D828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56DE2762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5975B2B0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3E1733E9" w:rsidR="00F92EF5" w:rsidRPr="00F92EF5" w:rsidRDefault="00F92EF5" w:rsidP="00F92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2EF5">
              <w:rPr>
                <w:rFonts w:cstheme="minorHAnsi"/>
                <w:color w:val="000000"/>
                <w:sz w:val="18"/>
                <w:szCs w:val="18"/>
              </w:rPr>
              <w:t xml:space="preserve">$79.56 </w:t>
            </w:r>
          </w:p>
        </w:tc>
      </w:tr>
    </w:tbl>
    <w:tbl>
      <w:tblPr>
        <w:tblpPr w:leftFromText="180" w:rightFromText="180" w:vertAnchor="text" w:horzAnchor="margin" w:tblpXSpec="center" w:tblpY="93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F92EF5" w:rsidRPr="00F92EF5" w14:paraId="17608C72" w14:textId="77777777" w:rsidTr="00F92EF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CEC94" w14:textId="77777777" w:rsidR="00F92EF5" w:rsidRPr="00F92EF5" w:rsidRDefault="00F92EF5" w:rsidP="00F92E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2EF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CB36C" w14:textId="77777777" w:rsidR="00F92EF5" w:rsidRPr="00F92EF5" w:rsidRDefault="00F92EF5" w:rsidP="00F92E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2EF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BFEEA" w14:textId="77777777" w:rsidR="00F92EF5" w:rsidRPr="00F92EF5" w:rsidRDefault="00F92EF5" w:rsidP="00F92E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2EF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F3831" w14:textId="77777777" w:rsidR="00F92EF5" w:rsidRPr="00F92EF5" w:rsidRDefault="00F92EF5" w:rsidP="00F92E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2EF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B79D4" w14:textId="77777777" w:rsidR="00F92EF5" w:rsidRPr="00F92EF5" w:rsidRDefault="00F92EF5" w:rsidP="00F92E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2EF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DA58A" w14:textId="77777777" w:rsidR="00F92EF5" w:rsidRPr="00F92EF5" w:rsidRDefault="00F92EF5" w:rsidP="00F92E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2EF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46BB5" w14:textId="77777777" w:rsidR="00F92EF5" w:rsidRPr="00F92EF5" w:rsidRDefault="00F92EF5" w:rsidP="00F92E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2EF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4F105" w14:textId="77777777" w:rsidR="00F92EF5" w:rsidRPr="00F92EF5" w:rsidRDefault="00F92EF5" w:rsidP="00F92E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2EF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F26CF" w14:textId="77777777" w:rsidR="00F92EF5" w:rsidRPr="00F92EF5" w:rsidRDefault="00F92EF5" w:rsidP="00F92E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2EF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92EF5" w:rsidRPr="00F92EF5" w14:paraId="7CC68546" w14:textId="77777777" w:rsidTr="00F92E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8C290" w14:textId="77777777" w:rsidR="00F92EF5" w:rsidRPr="00F92EF5" w:rsidRDefault="00F92EF5" w:rsidP="00F92E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CF449" w14:textId="77777777" w:rsidR="00F92EF5" w:rsidRPr="00F92EF5" w:rsidRDefault="00F92EF5" w:rsidP="00F92E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49CF7" w14:textId="77777777" w:rsidR="00F92EF5" w:rsidRPr="00F92EF5" w:rsidRDefault="00F92EF5" w:rsidP="00F92E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680BB" w14:textId="77777777" w:rsidR="00F92EF5" w:rsidRPr="00F92EF5" w:rsidRDefault="00F92EF5" w:rsidP="00F92E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546FA" w14:textId="77777777" w:rsidR="00F92EF5" w:rsidRPr="00F92EF5" w:rsidRDefault="00F92EF5" w:rsidP="00F92E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08B69" w14:textId="77777777" w:rsidR="00F92EF5" w:rsidRPr="00F92EF5" w:rsidRDefault="00F92EF5" w:rsidP="00F92E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10387" w14:textId="77777777" w:rsidR="00F92EF5" w:rsidRPr="00F92EF5" w:rsidRDefault="00F92EF5" w:rsidP="00F92E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1175B" w14:textId="77777777" w:rsidR="00F92EF5" w:rsidRPr="00F92EF5" w:rsidRDefault="00F92EF5" w:rsidP="00F92E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9B235" w14:textId="77777777" w:rsidR="00F92EF5" w:rsidRPr="00F92EF5" w:rsidRDefault="00F92EF5" w:rsidP="00F92E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92E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4,057.56 </w:t>
            </w:r>
          </w:p>
        </w:tc>
      </w:tr>
      <w:tr w:rsidR="00F92EF5" w:rsidRPr="00F92EF5" w14:paraId="3A08D289" w14:textId="77777777" w:rsidTr="00F92E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3CF74" w14:textId="77777777" w:rsidR="00F92EF5" w:rsidRPr="00F92EF5" w:rsidRDefault="00F92EF5" w:rsidP="00F92E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2EF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A8D40" w14:textId="77777777" w:rsidR="00F92EF5" w:rsidRPr="00F92EF5" w:rsidRDefault="00F92EF5" w:rsidP="00F92E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2EF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9B09C" w14:textId="77777777" w:rsidR="00F92EF5" w:rsidRPr="00F92EF5" w:rsidRDefault="00F92EF5" w:rsidP="00F92E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2EF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91AC7" w14:textId="77777777" w:rsidR="00F92EF5" w:rsidRPr="00F92EF5" w:rsidRDefault="00F92EF5" w:rsidP="00F92E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2EF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5106B" w14:textId="77777777" w:rsidR="00F92EF5" w:rsidRPr="00F92EF5" w:rsidRDefault="00F92EF5" w:rsidP="00F92E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2EF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3C7B0" w14:textId="77777777" w:rsidR="00F92EF5" w:rsidRPr="00F92EF5" w:rsidRDefault="00F92EF5" w:rsidP="00F92E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2EF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09D95" w14:textId="77777777" w:rsidR="00F92EF5" w:rsidRPr="00F92EF5" w:rsidRDefault="00F92EF5" w:rsidP="00F92E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2EF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A0D4E" w14:textId="77777777" w:rsidR="00F92EF5" w:rsidRPr="00F92EF5" w:rsidRDefault="00F92EF5" w:rsidP="00F92E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2EF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D61AB" w14:textId="77777777" w:rsidR="00F92EF5" w:rsidRPr="00F92EF5" w:rsidRDefault="00F92EF5" w:rsidP="00F92E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2EF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28D639" w14:textId="77777777" w:rsidR="00793E4C" w:rsidRDefault="00793E4C" w:rsidP="002D4970">
      <w:pPr>
        <w:spacing w:after="0" w:line="240" w:lineRule="auto"/>
      </w:pPr>
      <w:r>
        <w:separator/>
      </w:r>
    </w:p>
  </w:endnote>
  <w:endnote w:type="continuationSeparator" w:id="0">
    <w:p w14:paraId="29513513" w14:textId="77777777" w:rsidR="00793E4C" w:rsidRDefault="00793E4C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A7EC36" w14:textId="77777777" w:rsidR="00793E4C" w:rsidRDefault="00793E4C" w:rsidP="002D4970">
      <w:pPr>
        <w:spacing w:after="0" w:line="240" w:lineRule="auto"/>
      </w:pPr>
      <w:r>
        <w:separator/>
      </w:r>
    </w:p>
  </w:footnote>
  <w:footnote w:type="continuationSeparator" w:id="0">
    <w:p w14:paraId="01E25238" w14:textId="77777777" w:rsidR="00793E4C" w:rsidRDefault="00793E4C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E344BFF"/>
    <w:multiLevelType w:val="hybridMultilevel"/>
    <w:tmpl w:val="E140F166"/>
    <w:lvl w:ilvl="0" w:tplc="5D283210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11349615">
    <w:abstractNumId w:val="2"/>
  </w:num>
  <w:num w:numId="2" w16cid:durableId="1878397363">
    <w:abstractNumId w:val="0"/>
  </w:num>
  <w:num w:numId="3" w16cid:durableId="13624419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07EFA"/>
    <w:rsid w:val="0071497F"/>
    <w:rsid w:val="00730755"/>
    <w:rsid w:val="007778F1"/>
    <w:rsid w:val="00782B54"/>
    <w:rsid w:val="00793E4C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2EF5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60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2023-05-30T14:00:00Z</dcterms:created>
  <dcterms:modified xsi:type="dcterms:W3CDTF">2023-05-30T14:00:00Z</dcterms:modified>
</cp:coreProperties>
</file>