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3CDE225F" w:rsidR="00380850" w:rsidRPr="006B4F67" w:rsidRDefault="006B4F67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6B4F67">
        <w:rPr>
          <w:rFonts w:cstheme="minorHAnsi"/>
          <w:color w:val="464646"/>
          <w:shd w:val="clear" w:color="auto" w:fill="FFFFFF"/>
        </w:rPr>
        <w:t>Pressure regulators are leaking at 3 bays at AMSA shop.</w:t>
      </w:r>
    </w:p>
    <w:p w14:paraId="30D97167" w14:textId="77777777" w:rsidR="006B4F67" w:rsidRPr="006B4F67" w:rsidRDefault="006B4F67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6B4F67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6B4F67">
        <w:rPr>
          <w:rFonts w:eastAsia="Times New Roman" w:cstheme="minorHAnsi"/>
          <w:color w:val="000000"/>
        </w:rPr>
        <w:t xml:space="preserve">Proposal to: </w:t>
      </w:r>
    </w:p>
    <w:p w14:paraId="4E201951" w14:textId="127E4BDB" w:rsidR="006B4F67" w:rsidRPr="006B4F67" w:rsidRDefault="006B4F67" w:rsidP="006B4F67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6B4F67">
        <w:rPr>
          <w:rFonts w:cstheme="minorHAnsi"/>
        </w:rPr>
        <w:t>Replace 4 (four) pressure regulators.</w:t>
      </w:r>
    </w:p>
    <w:p w14:paraId="407815C9" w14:textId="77777777" w:rsidR="006B4F67" w:rsidRPr="006B4F67" w:rsidRDefault="006B4F67" w:rsidP="006B4F67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6B4F67">
        <w:rPr>
          <w:rFonts w:cstheme="minorHAnsi"/>
        </w:rPr>
        <w:t>Replace one ¾ in REAL CRAFT air hose system.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B4F6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08245F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7796A32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7E1918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B13057D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F97DC9C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EC58E41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34D7A3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EE4DC24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FD125B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454206C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B4F67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2FE6DD6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94B1185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08F479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37942D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6591B3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D7B3BCB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9A0A4BB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8FA022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13B0DF3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0E823EC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3E0B4A4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23A874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80C8B1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D14EEE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B96BA07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8F2B6F3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AAAE557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2C0BC3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464646"/>
                <w:sz w:val="18"/>
                <w:szCs w:val="18"/>
              </w:rPr>
              <w:t>Pressure regulators are leaking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945B926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7FA2115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B80E52B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40A174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8D4C4B5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59AC653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8B25F8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AE37F82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1C01907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CSS #92871 - CMI #21755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405A4C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483FA7D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67198D5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A26583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9D2E692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41FE227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83267ED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1498044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3E14BC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59C8262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67F9AB6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5E40BD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9DAE8F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02305E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2B2DCB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C064123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C67A59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3A6840C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04.06.23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686F954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4AD1DE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619186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4A3F8D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5C0DC86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7B66A4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B449673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EA02A6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47584B6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8D01571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32DD8C2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0950A24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903EDB2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858FC5C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490A334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C718BE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CD8C5F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7BAFE1D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C800AA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D64963B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B1600A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08A4A33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54C00C7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07EB164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491A2F5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E81092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1594DBB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42BF9A1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6145CD1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44D5343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DDD6294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91F8AF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553164D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FE9A91C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1B7B7D3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5F68488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BE9F838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683697D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FB8EB67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A72772F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1C8BF08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C2C436F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9F33B4D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47C9E34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2B0B37C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188CC55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3779426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0184E30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3A97B94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68E30DE0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EE86A2E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97FA09F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4E15C7E" w:rsidR="006B4F67" w:rsidRPr="006B4F67" w:rsidRDefault="006B4F67" w:rsidP="006B4F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B4F6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42B10A4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4FC152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8A26B1D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3F7D9C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D875EA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84A394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3FEC1AC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33FD413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31481B3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3CD1C80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56176BE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26AE6B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E704D1E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457FF2B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262F69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CD575FC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B49EE4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1FAD305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1EFA03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49DF0B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99834D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7BD0633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AC7397B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69035D6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C0220B5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AB8A233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4730417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CDB0EBE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27F2C4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AF2F86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A1E9DA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BE577C7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5AA5158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371B30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58C7EC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01F61C6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B52F47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B141C61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3C068B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5410F7D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F034EDA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A1627D6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44126E7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4888FA5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C7D0331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6B4F6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730CC7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094A818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F4BA02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D0FA3C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8DAB7C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CA58CC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8E9E8D5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4F68C81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89FDAF7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22EC975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6288393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BA002E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91BCB7B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EB0C56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C9C962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B20304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57C8EF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B1BCB26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$        </w:t>
            </w:r>
            <w:r w:rsidR="006E307C">
              <w:rPr>
                <w:rFonts w:cstheme="minorHAnsi"/>
                <w:color w:val="000000"/>
                <w:sz w:val="18"/>
                <w:szCs w:val="18"/>
              </w:rPr>
              <w:t>2,190.00</w:t>
            </w: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B4F6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2D2017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598135B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E6CC936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4E7BF5D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E048673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B7DDAAB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61FD44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FBF1FC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6A7D221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2009E4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0CC4E67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B41860B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69FBCE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6EE0FF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BCA807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39A4645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56EAB46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1CDA518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6E307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3,550</w:t>
            </w: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6B4F6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82895A9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821CC4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95DA5F1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9E40A9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BE67765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5B2896C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712F4BC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356D4EB6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1FB49E1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D40EEE6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815011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CE643A7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20B82ED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41A66C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71830EA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FDFAC2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398AFCA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11FBBD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187516C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F78CBF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5727EA7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86C4B1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DFF44E1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FF275F1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21D5CB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64F4428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CD6AAD8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AE88C25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3CF80B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FB58257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07AC72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4647CF8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3D4DCBD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C92103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276E25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447B18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6B4F6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92D190A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21666EE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5AA6BDB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5F7355E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5A866DC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0BAEE4E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CD7FCD2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08D608F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6C51EB6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3A8E373" w:rsidR="006B4F67" w:rsidRPr="006B4F67" w:rsidRDefault="006B4F67" w:rsidP="006B4F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6928FE4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518FA0A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A1AF749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D8971FE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1080335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382C7F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7906F00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058D5AB" w:rsidR="006B4F67" w:rsidRPr="006B4F67" w:rsidRDefault="006B4F67" w:rsidP="006B4F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$              </w:t>
            </w:r>
            <w:r w:rsidR="006E307C">
              <w:rPr>
                <w:rFonts w:cstheme="minorHAnsi"/>
                <w:color w:val="000000"/>
                <w:sz w:val="18"/>
                <w:szCs w:val="18"/>
              </w:rPr>
              <w:t>74.00</w:t>
            </w:r>
            <w:r w:rsidRPr="006B4F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6B4F67" w:rsidRPr="006B4F67" w14:paraId="6142BF86" w14:textId="77777777" w:rsidTr="006B4F6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9BD5" w14:textId="77777777" w:rsidR="006B4F67" w:rsidRPr="006B4F67" w:rsidRDefault="006B4F67" w:rsidP="006B4F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14E5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758D9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7DDD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132AC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AA7A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FAC9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E396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1C0EA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4F67" w:rsidRPr="006B4F67" w14:paraId="6E8064C5" w14:textId="77777777" w:rsidTr="006B4F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74E2" w14:textId="77777777" w:rsidR="006B4F67" w:rsidRPr="006B4F67" w:rsidRDefault="006B4F67" w:rsidP="006B4F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2EFF3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BFBB1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39AE8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7573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74F8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5722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7BC19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D197" w14:textId="4B73BA66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6E307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3,774.00</w:t>
            </w:r>
            <w:r w:rsidRPr="006B4F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6B4F67" w:rsidRPr="006B4F67" w14:paraId="04614E74" w14:textId="77777777" w:rsidTr="006B4F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6CE61" w14:textId="77777777" w:rsidR="006B4F67" w:rsidRPr="006B4F67" w:rsidRDefault="006B4F67" w:rsidP="006B4F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3FF8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AFA0B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2FAA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C8B64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2DE8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E80F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6BEE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15331" w14:textId="77777777" w:rsidR="006B4F67" w:rsidRPr="006B4F67" w:rsidRDefault="006B4F67" w:rsidP="006B4F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4F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6B4F67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35ACE" w14:textId="77777777" w:rsidR="00FC3778" w:rsidRDefault="00FC3778" w:rsidP="002D4970">
      <w:pPr>
        <w:spacing w:after="0" w:line="240" w:lineRule="auto"/>
      </w:pPr>
      <w:r>
        <w:separator/>
      </w:r>
    </w:p>
  </w:endnote>
  <w:endnote w:type="continuationSeparator" w:id="0">
    <w:p w14:paraId="236448CC" w14:textId="77777777" w:rsidR="00FC3778" w:rsidRDefault="00FC377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424DB" w14:textId="77777777" w:rsidR="00FC3778" w:rsidRDefault="00FC3778" w:rsidP="002D4970">
      <w:pPr>
        <w:spacing w:after="0" w:line="240" w:lineRule="auto"/>
      </w:pPr>
      <w:r>
        <w:separator/>
      </w:r>
    </w:p>
  </w:footnote>
  <w:footnote w:type="continuationSeparator" w:id="0">
    <w:p w14:paraId="69360685" w14:textId="77777777" w:rsidR="00FC3778" w:rsidRDefault="00FC377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5155E"/>
    <w:multiLevelType w:val="hybridMultilevel"/>
    <w:tmpl w:val="FAD2C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01308727">
    <w:abstractNumId w:val="2"/>
  </w:num>
  <w:num w:numId="2" w16cid:durableId="528834850">
    <w:abstractNumId w:val="0"/>
  </w:num>
  <w:num w:numId="3" w16cid:durableId="966590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54C8E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4F67"/>
    <w:rsid w:val="006B7B76"/>
    <w:rsid w:val="006E307C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C3778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5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2023-04-06T15:22:00Z</dcterms:created>
  <dcterms:modified xsi:type="dcterms:W3CDTF">2023-04-06T15:22:00Z</dcterms:modified>
</cp:coreProperties>
</file>