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34874B6" w:rsidR="00380850" w:rsidRPr="005177BD" w:rsidRDefault="005177BD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5177BD">
        <w:rPr>
          <w:rFonts w:cstheme="minorHAnsi"/>
          <w:color w:val="242424"/>
          <w:shd w:val="clear" w:color="auto" w:fill="FFFFFF"/>
        </w:rPr>
        <w:t>Repair two Vehicle Exhaust Hoses.</w:t>
      </w:r>
      <w:r w:rsidRPr="005177BD">
        <w:rPr>
          <w:rFonts w:cstheme="minorHAnsi"/>
          <w:color w:val="242424"/>
        </w:rPr>
        <w:br/>
      </w:r>
      <w:r w:rsidRPr="005177BD">
        <w:rPr>
          <w:rFonts w:cstheme="minorHAnsi"/>
          <w:color w:val="242424"/>
          <w:shd w:val="clear" w:color="auto" w:fill="FFFFFF"/>
        </w:rPr>
        <w:t>Two Exhaust hoses are torn, one on schoolhouse side of the building</w:t>
      </w:r>
      <w:r w:rsidRPr="005177BD">
        <w:rPr>
          <w:rFonts w:cstheme="minorHAnsi"/>
          <w:color w:val="242424"/>
        </w:rPr>
        <w:t xml:space="preserve"> </w:t>
      </w:r>
      <w:r w:rsidRPr="005177BD">
        <w:rPr>
          <w:rFonts w:cstheme="minorHAnsi"/>
          <w:color w:val="242424"/>
          <w:shd w:val="clear" w:color="auto" w:fill="FFFFFF"/>
        </w:rPr>
        <w:t>and the other on the AMSA (maintenance) side.</w:t>
      </w:r>
    </w:p>
    <w:p w14:paraId="1077F1BE" w14:textId="77777777" w:rsidR="005177BD" w:rsidRDefault="005177BD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3B43C74F" w14:textId="129FB4D8" w:rsidR="00380850" w:rsidRPr="00380850" w:rsidRDefault="005177BD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Remove and replace 2 damaged vehicle exhaust hoses with </w:t>
      </w:r>
      <w:proofErr w:type="gramStart"/>
      <w:r>
        <w:rPr>
          <w:rFonts w:cstheme="minorHAnsi"/>
        </w:rPr>
        <w:t>new</w:t>
      </w:r>
      <w:proofErr w:type="gramEnd"/>
      <w:r>
        <w:rPr>
          <w:rFonts w:cstheme="minorHAnsi"/>
        </w:rPr>
        <w:t xml:space="preserve">.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E1F96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3CBFACF4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8"/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BCCDCE5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4A31F60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34CF166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0D60EE5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00D69A8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FD8B644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B41430B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0F6BABEF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CFEB3CF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0E1F96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7F7C248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BA05521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3B0416A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D2BA476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5A241A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5E77A70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5FE9088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6BB685A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105F2F14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7C02449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A4D3D2A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4A1AFC1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93DF9D0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0ACBC4D0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1172BD6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4BBA1C2D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C657664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2A4D3D6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Repair two Vehicle Exhaust Hoses.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7E2D4A5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BF84B1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7A4F75F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0A8525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F79ACBB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7319D2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055F9C84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C9CDF48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327589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CSS #93561 - CMI #22704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57EE165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9861006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DAA60F9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FA93483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731014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26E13C83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76AD105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0F4F85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526BEAA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24578F4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07B462E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16C3BAE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C851264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71ADEE6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97F5B56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2D673A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3C54D5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ED3F9D6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06.07.23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F77875A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A92C414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C71A811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283B95F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3F26A05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D83154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3DA3C5B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8D328A3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2731A365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FB10BDF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171DF3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25A6EAEF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256502C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C17BB0D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7E352DC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9B80693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B23F9EE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3D6F6FB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2CE7C81E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79838F8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6FD64C5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99A110D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0D7A45C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D29A740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164FCC48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0C3D5EF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8286E95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60E2B10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EF6DDB1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7377DBE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65E1829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419A813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3BE107B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EA8624A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F2F623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0CE6C7C3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C341EB7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F2B3144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EDB1EB7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47A3585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DEADC3D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2C920AB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68713C2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0C0B5296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0FD3545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69FF7F6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273363D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9795009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6C7FCACE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9AD041B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454F87D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4FCC2A1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5A66AF7" w:rsidR="000E1F96" w:rsidRPr="000E1F96" w:rsidRDefault="000E1F96" w:rsidP="000E1F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E1F96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829910F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3088CEE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1ECB7F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4F8A8DA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A6C3F90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4A9A772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93EF6A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9876380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32DFFD5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0CF6DDD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5B2319BE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EDB475B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989CBB2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0D1A007A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D65ACC3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D81A233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3797B75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16896089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249B3B0F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6AF7F1E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D65ABCB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0C18039A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F248AF9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0E39F81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167A2D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C8C118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C6A6D78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4C9B99A5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8AF333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5B6161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B52C1D1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325835A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1DB46DF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0726750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DAB9783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8610E29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642735C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552DCC9A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31EB8AB3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81F15C2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509D723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DE56C5B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3A3583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51AB83D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C03337A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     640.00 </w:t>
            </w:r>
          </w:p>
        </w:tc>
      </w:tr>
      <w:tr w:rsidR="000E1F96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FDFB5E0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DB7767F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727D403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5989B278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DE86650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C7FDAE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2B129B2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488405BE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CAA52F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DF17410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1.2 Exhaust Hose - 2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F7F062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33FE6E5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BA3E695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0471245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2,506.00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07197D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7A79930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$ 2,506.00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45DD384B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E1F96">
              <w:rPr>
                <w:rFonts w:cstheme="minorHAnsi"/>
                <w:color w:val="000000"/>
                <w:sz w:val="18"/>
                <w:szCs w:val="18"/>
              </w:rPr>
              <w:t>$  501.20</w:t>
            </w:r>
            <w:proofErr w:type="gramEnd"/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C4BE4C3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  3,007.20 </w:t>
            </w:r>
          </w:p>
        </w:tc>
      </w:tr>
      <w:tr w:rsidR="000E1F96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96069C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05B269A9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2AD2780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DA7697D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21367D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5D37ED1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4D72EE80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41307ED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170A131F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670731A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1.2 Bridge Clamp - 4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B5F7FB5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C6A4AC6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0B6EFB5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2DF80FF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C1A054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F8EA721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2FAF840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17.00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22D05FB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     102.00 </w:t>
            </w:r>
          </w:p>
        </w:tc>
      </w:tr>
      <w:tr w:rsidR="000E1F96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661C7FF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1149718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568673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CBFF05B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32C48E2B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6F999B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36186B4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21545DA5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FE2D4D9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4265BA8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1.2 Hose 6ftx12ft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1240C3E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FB8D7B3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6A7828A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35562332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360.00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ABD3944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FC3D850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360.00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668D54C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72.00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481D3D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     432.00 </w:t>
            </w:r>
          </w:p>
        </w:tc>
      </w:tr>
      <w:tr w:rsidR="000E1F96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6D81B1D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77DA0F5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240E5FA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D520211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795CBE6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5711A89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8C36150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DC1A759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219FAAB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97A7E2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1.2 Clamps 6"- 4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B70503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AD76571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4EFAB09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F046730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102.60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44804E7B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D64B92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102.60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2830024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20.52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A043F53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     123.12 </w:t>
            </w:r>
          </w:p>
        </w:tc>
      </w:tr>
      <w:tr w:rsidR="000E1F96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153A902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C60390B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A551C4E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34867ED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B2988B6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3AA4502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2BE6C65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838618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D8890C3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BA17380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1.2 Vent cap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AAAAAD8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3C817DD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1EF328A8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294BDE1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   89.95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D219A3A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001B2C8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 89.95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7F2C8445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17.99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1C2B7018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cstheme="minorHAnsi"/>
                <w:color w:val="000000"/>
                <w:sz w:val="18"/>
                <w:szCs w:val="18"/>
              </w:rPr>
              <w:t xml:space="preserve"> $           107.94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2E1795C" w14:textId="77777777" w:rsidR="005177BD" w:rsidRDefault="005177B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DD8C25B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4D1DC0D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9DD4D73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C6C3BDF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219F7DC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DD01D58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1592D9E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BDBD340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7B188D9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936939C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671F361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94E822F" w14:textId="77777777" w:rsidR="000E1F96" w:rsidRDefault="000E1F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2170" w:type="dxa"/>
        <w:tblInd w:w="-1410" w:type="dxa"/>
        <w:tblLook w:val="04A0" w:firstRow="1" w:lastRow="0" w:firstColumn="1" w:lastColumn="0" w:noHBand="0" w:noVBand="1"/>
      </w:tblPr>
      <w:tblGrid>
        <w:gridCol w:w="3560"/>
        <w:gridCol w:w="1120"/>
        <w:gridCol w:w="960"/>
        <w:gridCol w:w="960"/>
        <w:gridCol w:w="1160"/>
        <w:gridCol w:w="960"/>
        <w:gridCol w:w="1100"/>
        <w:gridCol w:w="960"/>
        <w:gridCol w:w="1390"/>
      </w:tblGrid>
      <w:tr w:rsidR="000E1F96" w:rsidRPr="000E1F96" w14:paraId="6B09E4EE" w14:textId="77777777" w:rsidTr="000E1F9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6F318" w14:textId="7777777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BA75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5F312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C7D7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155D4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66DDF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1E546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55910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6A236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0E1F96" w14:paraId="17BA621D" w14:textId="77777777" w:rsidTr="000E1F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06D47" w14:textId="7777777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1.3 Shipping &amp; handling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D2F83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46BAA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31FA4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A9F9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295AA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47D4B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75440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80952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130.00 </w:t>
            </w:r>
          </w:p>
        </w:tc>
      </w:tr>
      <w:tr w:rsidR="000E1F96" w:rsidRPr="000E1F96" w14:paraId="6D8DC856" w14:textId="77777777" w:rsidTr="000E1F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2A569" w14:textId="7777777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093CC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2CD1B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3500A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25133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1C288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0AD4D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55145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B85EE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0E1F96" w14:paraId="0A51EB7C" w14:textId="77777777" w:rsidTr="000E1F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B7304" w14:textId="7777777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85053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E3AF8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92C7D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C7C91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3B99E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AE74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59A1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C45E4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E1F96" w:rsidRPr="000E1F96" w14:paraId="677AC083" w14:textId="77777777" w:rsidTr="000E1F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BB9B" w14:textId="7777777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0EEB2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1DDC8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2790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873FD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7EFD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26DBA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84CCA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6C184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0E1F96" w14:paraId="374FFC65" w14:textId="77777777" w:rsidTr="000E1F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86071" w14:textId="7777777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8BCBE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C23A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18FD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8DA9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4783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7527E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486D0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A7A4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0E1F96" w:rsidRPr="000E1F96" w14:paraId="4B2ED76D" w14:textId="77777777" w:rsidTr="000E1F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82EA" w14:textId="7777777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504C8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21DB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A70D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650D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2A0ED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491F1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AF55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60F1F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0E1F96" w14:paraId="138FE826" w14:textId="77777777" w:rsidTr="000E1F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B4F28" w14:textId="1062E54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2.2 CE Factor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89436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BDED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4EC8F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2461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95F2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956BB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11A7A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8C4B" w14:textId="2320DBA3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0E1F96" w:rsidRPr="000E1F96" w14:paraId="3A331DF7" w14:textId="77777777" w:rsidTr="000E1F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9B78C" w14:textId="7777777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3431C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6D6D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CC9C9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0008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C0ED8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24971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826C6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47902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E1F96" w:rsidRPr="000E1F96" w14:paraId="2A475C82" w14:textId="77777777" w:rsidTr="000E1F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5735" w14:textId="7777777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B7B38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13EB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12E2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1533F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38E5A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8CCD7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72C25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571B1" w14:textId="45BDF305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F52D7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4,622.26</w:t>
            </w:r>
            <w:r w:rsidRPr="000E1F9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0E1F96" w:rsidRPr="000E1F96" w14:paraId="7CF3C57B" w14:textId="77777777" w:rsidTr="000E1F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4AC77" w14:textId="77777777" w:rsidR="000E1F96" w:rsidRPr="000E1F96" w:rsidRDefault="000E1F96" w:rsidP="000E1F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8FE6A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4F04A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212C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C6A19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4E78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4882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60E4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5F77A" w14:textId="77777777" w:rsidR="000E1F96" w:rsidRPr="000E1F96" w:rsidRDefault="000E1F96" w:rsidP="000E1F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E1F9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C4F861A" w14:textId="77777777" w:rsidR="005177BD" w:rsidRDefault="005177B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538A257" w14:textId="77777777" w:rsidR="005177BD" w:rsidRDefault="005177BD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16D8BB" w14:textId="77777777" w:rsidR="005177BD" w:rsidRDefault="005177BD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65615B0" w14:textId="77777777" w:rsidR="005177BD" w:rsidRDefault="005177BD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A3D5565" w14:textId="77777777" w:rsidR="005177BD" w:rsidRDefault="005177BD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366B816" w14:textId="77777777" w:rsidR="005177BD" w:rsidRDefault="005177BD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6CEB3" w14:textId="77777777" w:rsidR="00114F72" w:rsidRDefault="00114F72" w:rsidP="002D4970">
      <w:pPr>
        <w:spacing w:after="0" w:line="240" w:lineRule="auto"/>
      </w:pPr>
      <w:r>
        <w:separator/>
      </w:r>
    </w:p>
  </w:endnote>
  <w:endnote w:type="continuationSeparator" w:id="0">
    <w:p w14:paraId="4F253964" w14:textId="77777777" w:rsidR="00114F72" w:rsidRDefault="00114F7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A09BE" w14:textId="77777777" w:rsidR="00114F72" w:rsidRDefault="00114F72" w:rsidP="002D4970">
      <w:pPr>
        <w:spacing w:after="0" w:line="240" w:lineRule="auto"/>
      </w:pPr>
      <w:r>
        <w:separator/>
      </w:r>
    </w:p>
  </w:footnote>
  <w:footnote w:type="continuationSeparator" w:id="0">
    <w:p w14:paraId="545D115E" w14:textId="77777777" w:rsidR="00114F72" w:rsidRDefault="00114F7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13846918">
    <w:abstractNumId w:val="1"/>
  </w:num>
  <w:num w:numId="2" w16cid:durableId="2081365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E1F96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177BD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52D70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256</Words>
  <Characters>1463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2023-08-07T14:28:00Z</dcterms:created>
  <dcterms:modified xsi:type="dcterms:W3CDTF">2023-08-07T14:28:00Z</dcterms:modified>
</cp:coreProperties>
</file>