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262554" w14:textId="7CD20884" w:rsidR="00315B33" w:rsidRDefault="00A61CB5">
      <w:r>
        <w:rPr>
          <w:noProof/>
          <w:sz w:val="36"/>
          <w:szCs w:val="36"/>
        </w:rPr>
        <w:drawing>
          <wp:inline distT="0" distB="0" distL="0" distR="0" wp14:anchorId="475C3B98" wp14:editId="65060DE9">
            <wp:extent cx="6648450" cy="4200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DAFDC" w14:textId="03A468BD" w:rsidR="00A61CB5" w:rsidRDefault="00A61CB5">
      <w:r>
        <w:rPr>
          <w:noProof/>
        </w:rPr>
        <w:drawing>
          <wp:inline distT="0" distB="0" distL="0" distR="0" wp14:anchorId="5552BE06" wp14:editId="6250E231">
            <wp:extent cx="5838825" cy="38862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29C96" w14:textId="7A9DA2F6" w:rsidR="00A61CB5" w:rsidRDefault="00A61CB5"/>
    <w:sectPr w:rsidR="00A61C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CB5"/>
    <w:rsid w:val="00315B33"/>
    <w:rsid w:val="00A34880"/>
    <w:rsid w:val="00A6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5A924"/>
  <w15:chartTrackingRefBased/>
  <w15:docId w15:val="{435EEF53-D00F-4E99-9AF9-FB0C42531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i_kg9nclqy0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cid:ii_kg9nfdil1" TargetMode="External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9AFDDC51DE2346B858FDA468D11A6B" ma:contentTypeVersion="4" ma:contentTypeDescription="Create a new document." ma:contentTypeScope="" ma:versionID="77710860b76905da6cc8fe19bd7708f3">
  <xsd:schema xmlns:xsd="http://www.w3.org/2001/XMLSchema" xmlns:xs="http://www.w3.org/2001/XMLSchema" xmlns:p="http://schemas.microsoft.com/office/2006/metadata/properties" xmlns:ns3="ce438f29-bdcb-42ce-b8e2-2bd355a0e64a" targetNamespace="http://schemas.microsoft.com/office/2006/metadata/properties" ma:root="true" ma:fieldsID="6a003f1219793bb9cdc8c04aae33bcf9" ns3:_="">
    <xsd:import namespace="ce438f29-bdcb-42ce-b8e2-2bd355a0e6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438f29-bdcb-42ce-b8e2-2bd355a0e6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5B710BB-6634-47B9-97AE-D7DD86E9CC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438f29-bdcb-42ce-b8e2-2bd355a0e6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FE3FFF-8532-43B8-BA89-7B56BA52EC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D09390-B87B-4BE0-B6F8-432FA086120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Ruby</dc:creator>
  <cp:keywords/>
  <dc:description/>
  <cp:lastModifiedBy>Lindsay Ruby</cp:lastModifiedBy>
  <cp:revision>2</cp:revision>
  <dcterms:created xsi:type="dcterms:W3CDTF">2020-10-14T17:22:00Z</dcterms:created>
  <dcterms:modified xsi:type="dcterms:W3CDTF">2020-10-14T17:25:00Z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0x0101002A9AFDDC51DE2346B858FDA468D11A6B</vt:lpwstr>
  </property>
</Properties>
</file>