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5CC24" w14:textId="77777777" w:rsidR="005D0D8A" w:rsidRDefault="00000000">
      <w:pPr>
        <w:pStyle w:val="Standard"/>
        <w:rPr>
          <w:color w:val="0000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40808F" wp14:editId="1B90D727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988975964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41554783" w14:textId="77777777" w:rsidR="005D0D8A" w:rsidRDefault="00000000">
      <w:pPr>
        <w:pStyle w:val="Standard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7FA53C89" w14:textId="77777777" w:rsidR="005D0D8A" w:rsidRDefault="00000000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01104CB5" w14:textId="77777777" w:rsidR="005D0D8A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695B75D2" w14:textId="77777777" w:rsidR="005D0D8A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Bridge, N.J.08857</w:t>
      </w:r>
    </w:p>
    <w:p w14:paraId="74C3F0B9" w14:textId="77777777" w:rsidR="005D0D8A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1BF6E30B" w14:textId="77777777" w:rsidR="005D0D8A" w:rsidRDefault="00000000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6970DDF5" w14:textId="77777777" w:rsidR="005D0D8A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INVOICE </w:t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1E9AA78C" wp14:editId="2E1A5810">
            <wp:extent cx="1104137" cy="1000079"/>
            <wp:effectExtent l="0" t="0" r="763" b="0"/>
            <wp:docPr id="1992565352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8"/>
        <w:gridCol w:w="1030"/>
      </w:tblGrid>
      <w:tr w:rsidR="005D0D8A" w14:paraId="59A33A76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FEC5A" w14:textId="77777777" w:rsidR="005D0D8A" w:rsidRDefault="0000000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3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B0532" w14:textId="77777777" w:rsidR="005D0D8A" w:rsidRDefault="005D0D8A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5D0D8A" w14:paraId="350C347E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69EE6" w14:textId="77777777" w:rsidR="005D0D8A" w:rsidRDefault="00000000">
            <w:pPr>
              <w:pStyle w:val="Standard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Joe Bayne—CMI--bldg 208—room 101A</w:t>
            </w:r>
          </w:p>
          <w:p w14:paraId="270ADC2F" w14:textId="77777777" w:rsidR="005D0D8A" w:rsidRDefault="005D0D8A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DCFDD" w14:textId="77777777" w:rsidR="005D0D8A" w:rsidRDefault="005D0D8A">
            <w:pPr>
              <w:pStyle w:val="Standard"/>
              <w:spacing w:after="0" w:line="240" w:lineRule="auto"/>
            </w:pPr>
          </w:p>
        </w:tc>
      </w:tr>
    </w:tbl>
    <w:p w14:paraId="30468C22" w14:textId="77777777" w:rsidR="005D0D8A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  <w:t>CSS# 93162</w:t>
      </w:r>
    </w:p>
    <w:tbl>
      <w:tblPr>
        <w:tblW w:w="114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9"/>
      </w:tblGrid>
      <w:tr w:rsidR="005D0D8A" w14:paraId="08BE3C93" w14:textId="77777777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1149" w:type="dxa"/>
            <w:tcBorders>
              <w:top w:val="single" w:sz="8" w:space="0" w:color="4F81BD"/>
              <w:left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ABD56" w14:textId="77777777" w:rsidR="005D0D8A" w:rsidRDefault="00000000">
            <w:pPr>
              <w:pStyle w:val="Standard"/>
              <w:spacing w:after="0" w:line="240" w:lineRule="auto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DUE DATE</w:t>
            </w:r>
          </w:p>
        </w:tc>
      </w:tr>
      <w:tr w:rsidR="005D0D8A" w14:paraId="32FA0CF0" w14:textId="77777777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114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68CF4" w14:textId="77777777" w:rsidR="005D0D8A" w:rsidRDefault="00000000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05/10/23</w:t>
            </w:r>
          </w:p>
        </w:tc>
      </w:tr>
    </w:tbl>
    <w:p w14:paraId="3DCF11AE" w14:textId="77777777" w:rsidR="005D0D8A" w:rsidRDefault="005D0D8A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6"/>
        <w:gridCol w:w="1075"/>
        <w:gridCol w:w="4271"/>
        <w:gridCol w:w="1046"/>
      </w:tblGrid>
      <w:tr w:rsidR="005D0D8A" w14:paraId="4AA2D0BB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6066B" w14:textId="77777777" w:rsidR="005D0D8A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P.0. #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>Invoice #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244061"/>
              </w:rPr>
              <w:t xml:space="preserve">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     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11847" w14:textId="77777777" w:rsidR="005D0D8A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color w:val="244061"/>
              </w:rPr>
              <w:t>Project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D3ABB" w14:textId="77777777" w:rsidR="005D0D8A" w:rsidRDefault="005D0D8A">
            <w:pPr>
              <w:pStyle w:val="Standard"/>
              <w:spacing w:after="0" w:line="240" w:lineRule="auto"/>
            </w:pPr>
          </w:p>
        </w:tc>
      </w:tr>
      <w:tr w:rsidR="005D0D8A" w14:paraId="5F4F599E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E63A2" w14:textId="77777777" w:rsidR="005D0D8A" w:rsidRDefault="00000000">
            <w:pPr>
              <w:pStyle w:val="Standard"/>
              <w:tabs>
                <w:tab w:val="center" w:pos="1480"/>
                <w:tab w:val="left" w:pos="2244"/>
              </w:tabs>
              <w:spacing w:after="0" w:line="240" w:lineRule="auto"/>
            </w:pPr>
            <w:r>
              <w:rPr>
                <w:color w:val="244061"/>
                <w:sz w:val="16"/>
                <w:szCs w:val="16"/>
              </w:rPr>
              <w:t xml:space="preserve"> </w:t>
            </w:r>
            <w:r>
              <w:rPr>
                <w:color w:val="244061"/>
              </w:rPr>
              <w:t xml:space="preserve">         </w:t>
            </w:r>
            <w:r>
              <w:rPr>
                <w:color w:val="244061"/>
                <w:sz w:val="18"/>
                <w:szCs w:val="18"/>
              </w:rPr>
              <w:t xml:space="preserve"> </w:t>
            </w:r>
            <w:r>
              <w:rPr>
                <w:color w:val="244061"/>
              </w:rPr>
              <w:t xml:space="preserve">  </w:t>
            </w:r>
            <w:r>
              <w:rPr>
                <w:color w:val="244061"/>
                <w:sz w:val="18"/>
                <w:szCs w:val="18"/>
              </w:rPr>
              <w:t>4/19/23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1258E" w14:textId="77777777" w:rsidR="005D0D8A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>Room 101A—Bldg #208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A7B0B" w14:textId="77777777" w:rsidR="005D0D8A" w:rsidRDefault="005D0D8A">
            <w:pPr>
              <w:pStyle w:val="Standard"/>
              <w:spacing w:after="0" w:line="240" w:lineRule="auto"/>
            </w:pPr>
          </w:p>
        </w:tc>
      </w:tr>
      <w:tr w:rsidR="005D0D8A" w14:paraId="69760D57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DEFB9" w14:textId="77777777" w:rsidR="005D0D8A" w:rsidRDefault="00000000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24035" w14:textId="77777777" w:rsidR="005D0D8A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5D0D8A" w14:paraId="4852306D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ABC83" w14:textId="77777777" w:rsidR="005D0D8A" w:rsidRDefault="00000000">
            <w:pPr>
              <w:pStyle w:val="Standard"/>
              <w:spacing w:after="0" w:line="240" w:lineRule="auto"/>
            </w:pPr>
            <w:r>
              <w:t>Found rotted 1/4”flare nut off of 3/4”circuit setter located in ceiling. Installed new 1/4”brass cap with O-ring  { no leaks }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EDBBB" w14:textId="77777777" w:rsidR="005D0D8A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             </w:t>
            </w:r>
          </w:p>
          <w:p w14:paraId="045095BD" w14:textId="77777777" w:rsidR="005D0D8A" w:rsidRDefault="005D0D8A">
            <w:pPr>
              <w:pStyle w:val="Standard"/>
              <w:spacing w:after="0" w:line="240" w:lineRule="auto"/>
            </w:pPr>
          </w:p>
          <w:p w14:paraId="228D306E" w14:textId="77777777" w:rsidR="005D0D8A" w:rsidRDefault="005D0D8A">
            <w:pPr>
              <w:pStyle w:val="Standard"/>
              <w:spacing w:after="0" w:line="240" w:lineRule="auto"/>
            </w:pPr>
          </w:p>
          <w:p w14:paraId="1D87AB5A" w14:textId="77777777" w:rsidR="005D0D8A" w:rsidRDefault="005D0D8A">
            <w:pPr>
              <w:pStyle w:val="Standard"/>
              <w:spacing w:after="0" w:line="240" w:lineRule="auto"/>
            </w:pPr>
          </w:p>
          <w:p w14:paraId="78C568CB" w14:textId="77777777" w:rsidR="005D0D8A" w:rsidRDefault="00000000">
            <w:pPr>
              <w:pStyle w:val="Standard"/>
              <w:tabs>
                <w:tab w:val="center" w:pos="1122"/>
              </w:tabs>
              <w:spacing w:after="0" w:line="240" w:lineRule="auto"/>
            </w:pPr>
            <w:r>
              <w:tab/>
              <w:t xml:space="preserve">              </w:t>
            </w:r>
          </w:p>
        </w:tc>
      </w:tr>
      <w:tr w:rsidR="005D0D8A" w14:paraId="12A45DD2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8A908" w14:textId="77777777" w:rsidR="005D0D8A" w:rsidRDefault="005D0D8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94CCF" w14:textId="77777777" w:rsidR="005D0D8A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Subtotal        $   $400.00    </w:t>
            </w:r>
          </w:p>
        </w:tc>
      </w:tr>
      <w:tr w:rsidR="005D0D8A" w14:paraId="0E7F43B8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FF2BE" w14:textId="77777777" w:rsidR="005D0D8A" w:rsidRDefault="005D0D8A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0385D" w14:textId="77777777" w:rsidR="005D0D8A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   Tax</w:t>
            </w:r>
          </w:p>
        </w:tc>
      </w:tr>
      <w:tr w:rsidR="005D0D8A" w14:paraId="48FF47C0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5ADF4" w14:textId="77777777" w:rsidR="005D0D8A" w:rsidRDefault="00000000">
            <w:pPr>
              <w:pStyle w:val="Standard"/>
              <w:spacing w:after="0" w:line="240" w:lineRule="auto"/>
            </w:pPr>
            <w:r>
              <w:t xml:space="preserve">                                                                                                                                                 </w:t>
            </w:r>
            <w:r>
              <w:rPr>
                <w:b/>
                <w:color w:val="244061"/>
              </w:rPr>
              <w:t xml:space="preserve">Total Due     </w:t>
            </w:r>
          </w:p>
        </w:tc>
      </w:tr>
    </w:tbl>
    <w:p w14:paraId="04706FFD" w14:textId="77777777" w:rsidR="005D0D8A" w:rsidRDefault="00000000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6884EB37" w14:textId="77777777" w:rsidR="005D0D8A" w:rsidRDefault="005D0D8A">
      <w:pPr>
        <w:pStyle w:val="Standard"/>
      </w:pPr>
    </w:p>
    <w:sectPr w:rsidR="005D0D8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6DBCB" w14:textId="77777777" w:rsidR="00084DA6" w:rsidRDefault="00084DA6">
      <w:pPr>
        <w:spacing w:after="0" w:line="240" w:lineRule="auto"/>
      </w:pPr>
      <w:r>
        <w:separator/>
      </w:r>
    </w:p>
  </w:endnote>
  <w:endnote w:type="continuationSeparator" w:id="0">
    <w:p w14:paraId="1B71B5F7" w14:textId="77777777" w:rsidR="00084DA6" w:rsidRDefault="00084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4B807" w14:textId="77777777" w:rsidR="00084DA6" w:rsidRDefault="00084DA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483669" w14:textId="77777777" w:rsidR="00084DA6" w:rsidRDefault="00084D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063D3"/>
    <w:multiLevelType w:val="multilevel"/>
    <w:tmpl w:val="C810A726"/>
    <w:styleLink w:val="WWNum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1D0B7076"/>
    <w:multiLevelType w:val="multilevel"/>
    <w:tmpl w:val="6902DAC4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5E122723"/>
    <w:multiLevelType w:val="multilevel"/>
    <w:tmpl w:val="5D76CA02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7F150CE9"/>
    <w:multiLevelType w:val="multilevel"/>
    <w:tmpl w:val="E2988CBC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389763207">
    <w:abstractNumId w:val="3"/>
  </w:num>
  <w:num w:numId="2" w16cid:durableId="810946324">
    <w:abstractNumId w:val="2"/>
  </w:num>
  <w:num w:numId="3" w16cid:durableId="322051170">
    <w:abstractNumId w:val="1"/>
  </w:num>
  <w:num w:numId="4" w16cid:durableId="1668047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D0D8A"/>
    <w:rsid w:val="00084DA6"/>
    <w:rsid w:val="00111D71"/>
    <w:rsid w:val="005D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AC54F"/>
  <w15:docId w15:val="{F1EE0211-CE18-4820-9E09-BF558F3D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styleId="NoSpacing">
    <w:name w:val="No Spacing"/>
    <w:pPr>
      <w:widowControl/>
      <w:spacing w:after="0" w:line="240" w:lineRule="auto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  <w:style w:type="numbering" w:customStyle="1" w:styleId="WWNum4">
    <w:name w:val="WWNum4"/>
    <w:basedOn w:val="NoList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jerry duran</cp:lastModifiedBy>
  <cp:revision>2</cp:revision>
  <cp:lastPrinted>2013-11-08T05:12:00Z</cp:lastPrinted>
  <dcterms:created xsi:type="dcterms:W3CDTF">2023-08-10T15:46:00Z</dcterms:created>
  <dcterms:modified xsi:type="dcterms:W3CDTF">2023-08-10T15:46:00Z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